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1F4" w:rsidRDefault="006F01F4" w:rsidP="006F01F4">
      <w:pPr>
        <w:pStyle w:val="Titre1"/>
      </w:pPr>
      <w:bookmarkStart w:id="0" w:name="_Toc433961081"/>
      <w:r>
        <w:t>Commandes et Livraisons</w:t>
      </w:r>
      <w:bookmarkEnd w:id="0"/>
    </w:p>
    <w:p w:rsidR="006F01F4" w:rsidRDefault="005A6823" w:rsidP="006F01F4">
      <w:pPr>
        <w:pStyle w:val="Titre2"/>
      </w:pPr>
      <w:bookmarkStart w:id="1" w:name="_Toc433961082"/>
      <w:r>
        <w:rPr>
          <w:noProof/>
          <w:lang w:eastAsia="fr-F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4220237</wp:posOffset>
            </wp:positionH>
            <wp:positionV relativeFrom="paragraph">
              <wp:posOffset>101738</wp:posOffset>
            </wp:positionV>
            <wp:extent cx="691764" cy="66251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64" cy="66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01F4">
        <w:t>Passer une commande</w:t>
      </w:r>
      <w:bookmarkEnd w:id="1"/>
    </w:p>
    <w:p w:rsidR="006F01F4" w:rsidRDefault="006F01F4" w:rsidP="006F01F4">
      <w:pPr>
        <w:pStyle w:val="Sansinterligne"/>
      </w:pPr>
    </w:p>
    <w:p w:rsidR="006F01F4" w:rsidRPr="00B108CA" w:rsidRDefault="006F01F4" w:rsidP="006F01F4">
      <w:pPr>
        <w:pStyle w:val="Sansinterligne"/>
      </w:pPr>
      <w:r w:rsidRPr="00B108CA">
        <w:t>Tout d’abord, ouvrez le plan d’achat en double cliquant sur l’icône</w:t>
      </w:r>
    </w:p>
    <w:p w:rsidR="006F01F4" w:rsidRPr="00B108CA" w:rsidRDefault="006F01F4" w:rsidP="006F01F4">
      <w:pPr>
        <w:pStyle w:val="Sansinterligne"/>
      </w:pPr>
      <w:r w:rsidRPr="00B108CA">
        <w:t xml:space="preserve">  </w:t>
      </w:r>
    </w:p>
    <w:p w:rsidR="006F01F4" w:rsidRPr="00B108CA" w:rsidRDefault="006F01F4" w:rsidP="006F01F4">
      <w:pPr>
        <w:pStyle w:val="Sansinterligne"/>
      </w:pPr>
    </w:p>
    <w:p w:rsidR="006F01F4" w:rsidRDefault="006F01F4" w:rsidP="006F01F4">
      <w:pPr>
        <w:pStyle w:val="Sansinterligne"/>
      </w:pPr>
      <w:r w:rsidRPr="00B108CA">
        <w:t>Pour créer une commande, il faut au préalable que les articles soient déjà créés dans LCV.</w:t>
      </w:r>
    </w:p>
    <w:p w:rsidR="006F01F4" w:rsidRPr="00B108CA" w:rsidRDefault="006F01F4" w:rsidP="006F01F4">
      <w:pPr>
        <w:pStyle w:val="Sansinterligne"/>
      </w:pPr>
    </w:p>
    <w:p w:rsidR="006F01F4" w:rsidRPr="00B108CA" w:rsidRDefault="005A6823" w:rsidP="006F01F4">
      <w:pPr>
        <w:pStyle w:val="Sansinterligne"/>
      </w:pP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4140642</wp:posOffset>
            </wp:positionH>
            <wp:positionV relativeFrom="paragraph">
              <wp:posOffset>307865</wp:posOffset>
            </wp:positionV>
            <wp:extent cx="246380" cy="222885"/>
            <wp:effectExtent l="0" t="0" r="1270" b="5715"/>
            <wp:wrapTight wrapText="bothSides">
              <wp:wrapPolygon edited="0">
                <wp:start x="0" y="0"/>
                <wp:lineTo x="0" y="20308"/>
                <wp:lineTo x="20041" y="20308"/>
                <wp:lineTo x="2004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01F4" w:rsidRPr="00B108CA">
        <w:t>Cliquez sur « Ajouter un article » puis sélectionnez les articles à commander</w:t>
      </w:r>
      <w:r w:rsidR="006F01F4">
        <w:t xml:space="preserve"> en double cliquant dessus</w:t>
      </w:r>
      <w:r w:rsidR="006F01F4" w:rsidRPr="00B108CA">
        <w:t xml:space="preserve">. Validez en </w:t>
      </w:r>
      <w:r w:rsidR="006F01F4">
        <w:t>appuyant</w:t>
      </w:r>
      <w:r w:rsidR="006F01F4" w:rsidRPr="00B108CA">
        <w:t xml:space="preserve"> sur « Ok ».</w:t>
      </w:r>
    </w:p>
    <w:p w:rsidR="006F01F4" w:rsidRPr="00B108CA" w:rsidRDefault="006F01F4" w:rsidP="006F01F4">
      <w:pPr>
        <w:pStyle w:val="Sansinterligne"/>
      </w:pPr>
      <w:r w:rsidRPr="00B108CA">
        <w:t xml:space="preserve">Vos produits apparaissent dans le Plan d’achat, cliquez sur l’icône </w:t>
      </w:r>
    </w:p>
    <w:p w:rsidR="006F01F4" w:rsidRPr="00B108CA" w:rsidRDefault="006F01F4" w:rsidP="006F01F4">
      <w:pPr>
        <w:pStyle w:val="Sansinterligne"/>
      </w:pPr>
    </w:p>
    <w:p w:rsidR="006F01F4" w:rsidRDefault="006F01F4" w:rsidP="006F01F4">
      <w:pPr>
        <w:pStyle w:val="Sansinterligne"/>
      </w:pPr>
      <w:r w:rsidRPr="00B108CA">
        <w:t>Renseignez ensuite la Date de Livraison et vérifiez que vous êtes bien en mode « Commande » (</w:t>
      </w:r>
      <w:proofErr w:type="spellStart"/>
      <w:r w:rsidRPr="00B108CA">
        <w:t>Cdes</w:t>
      </w:r>
      <w:proofErr w:type="spellEnd"/>
      <w:r w:rsidRPr="00B108CA">
        <w:t xml:space="preserve"> doit être coché)</w:t>
      </w:r>
    </w:p>
    <w:p w:rsidR="00F90FBF" w:rsidRPr="00B108CA" w:rsidRDefault="00F90FBF" w:rsidP="006F01F4">
      <w:pPr>
        <w:pStyle w:val="Sansinterligne"/>
      </w:pPr>
    </w:p>
    <w:p w:rsidR="006F01F4" w:rsidRDefault="00F90FBF" w:rsidP="00F90FBF">
      <w:pPr>
        <w:pStyle w:val="Sansinterligne"/>
        <w:jc w:val="center"/>
      </w:pPr>
      <w:r>
        <w:rPr>
          <w:noProof/>
        </w:rPr>
        <w:drawing>
          <wp:inline distT="0" distB="0" distL="0" distR="0">
            <wp:extent cx="3418840" cy="302260"/>
            <wp:effectExtent l="0" t="0" r="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1F4" w:rsidRPr="00643C1F" w:rsidRDefault="00F90FBF" w:rsidP="006F01F4">
      <w:pPr>
        <w:pStyle w:val="Sansinterligne"/>
      </w:pPr>
      <w:r>
        <w:rPr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1918335</wp:posOffset>
            </wp:positionH>
            <wp:positionV relativeFrom="paragraph">
              <wp:posOffset>162864</wp:posOffset>
            </wp:positionV>
            <wp:extent cx="771525" cy="222885"/>
            <wp:effectExtent l="0" t="0" r="9525" b="5715"/>
            <wp:wrapTight wrapText="bothSides">
              <wp:wrapPolygon edited="0">
                <wp:start x="0" y="0"/>
                <wp:lineTo x="0" y="20308"/>
                <wp:lineTo x="21333" y="20308"/>
                <wp:lineTo x="21333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01F4" w:rsidRPr="00B108CA" w:rsidRDefault="006F01F4" w:rsidP="006F01F4">
      <w:pPr>
        <w:pStyle w:val="Sansinterligne"/>
      </w:pPr>
      <w:r w:rsidRPr="00B108CA">
        <w:t xml:space="preserve">Cliquez ensuite sur le bouton </w:t>
      </w:r>
    </w:p>
    <w:p w:rsidR="006F01F4" w:rsidRPr="00B108CA" w:rsidRDefault="006F01F4" w:rsidP="006F01F4">
      <w:pPr>
        <w:pStyle w:val="Sansinterligne"/>
      </w:pPr>
    </w:p>
    <w:p w:rsidR="00F90FBF" w:rsidRDefault="006F01F4" w:rsidP="006F01F4">
      <w:pPr>
        <w:pStyle w:val="Sansinterligne"/>
      </w:pPr>
      <w:r w:rsidRPr="00B108CA">
        <w:t>Une ligne jaune pâle apparait, renseignez votre numéro de magasin puis les quantités dans chaque taille que vous souhaitez commander.</w:t>
      </w:r>
    </w:p>
    <w:p w:rsidR="00F90FBF" w:rsidRDefault="00F90FBF" w:rsidP="006F01F4">
      <w:pPr>
        <w:pStyle w:val="Sansinterligne"/>
      </w:pPr>
    </w:p>
    <w:p w:rsidR="00F90FBF" w:rsidRPr="00B108CA" w:rsidRDefault="00F90FBF" w:rsidP="006F01F4">
      <w:pPr>
        <w:pStyle w:val="Sansinterligne"/>
      </w:pPr>
      <w:r>
        <w:rPr>
          <w:noProof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1170305</wp:posOffset>
            </wp:positionH>
            <wp:positionV relativeFrom="paragraph">
              <wp:posOffset>325755</wp:posOffset>
            </wp:positionV>
            <wp:extent cx="774700" cy="222250"/>
            <wp:effectExtent l="0" t="0" r="6350" b="6350"/>
            <wp:wrapTight wrapText="bothSides">
              <wp:wrapPolygon edited="0">
                <wp:start x="0" y="0"/>
                <wp:lineTo x="0" y="20366"/>
                <wp:lineTo x="21246" y="20366"/>
                <wp:lineTo x="21246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33655</wp:posOffset>
            </wp:positionV>
            <wp:extent cx="5756910" cy="142875"/>
            <wp:effectExtent l="0" t="0" r="0" b="9525"/>
            <wp:wrapTight wrapText="bothSides">
              <wp:wrapPolygon edited="0">
                <wp:start x="0" y="0"/>
                <wp:lineTo x="0" y="20160"/>
                <wp:lineTo x="21514" y="20160"/>
                <wp:lineTo x="21514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01F4" w:rsidRPr="00B108CA" w:rsidRDefault="006F01F4" w:rsidP="006F01F4">
      <w:pPr>
        <w:pStyle w:val="Sansinterligne"/>
      </w:pPr>
      <w:r w:rsidRPr="00B108CA">
        <w:t>Enfin, cliquez sur et répondez « Oui ».</w:t>
      </w:r>
    </w:p>
    <w:p w:rsidR="006F01F4" w:rsidRPr="00B108CA" w:rsidRDefault="006F01F4" w:rsidP="006F01F4">
      <w:pPr>
        <w:pStyle w:val="Sansinterligne"/>
      </w:pPr>
    </w:p>
    <w:p w:rsidR="006F01F4" w:rsidRPr="00B108CA" w:rsidRDefault="006F01F4" w:rsidP="006F01F4">
      <w:pPr>
        <w:pStyle w:val="Sansinterligne"/>
      </w:pPr>
      <w:r w:rsidRPr="00B108CA">
        <w:t xml:space="preserve">Répétez la même opération pour tous vos articles à commander. </w:t>
      </w:r>
    </w:p>
    <w:p w:rsidR="006F01F4" w:rsidRPr="00643C1F" w:rsidRDefault="006F01F4" w:rsidP="006F01F4">
      <w:pPr>
        <w:pStyle w:val="Sansinterligne"/>
      </w:pPr>
    </w:p>
    <w:p w:rsidR="006F01F4" w:rsidRPr="00B108CA" w:rsidRDefault="00F90FBF" w:rsidP="006F01F4">
      <w:pPr>
        <w:pStyle w:val="Sansinterligne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4732655</wp:posOffset>
            </wp:positionH>
            <wp:positionV relativeFrom="paragraph">
              <wp:posOffset>41910</wp:posOffset>
            </wp:positionV>
            <wp:extent cx="1026160" cy="383540"/>
            <wp:effectExtent l="0" t="0" r="2540" b="0"/>
            <wp:wrapTight wrapText="bothSides">
              <wp:wrapPolygon edited="0">
                <wp:start x="0" y="0"/>
                <wp:lineTo x="0" y="20384"/>
                <wp:lineTo x="21252" y="20384"/>
                <wp:lineTo x="21252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1F4" w:rsidRPr="00B108CA">
        <w:t>Édition</w:t>
      </w:r>
    </w:p>
    <w:p w:rsidR="006F01F4" w:rsidRPr="00B108CA" w:rsidRDefault="006F01F4" w:rsidP="006F01F4">
      <w:pPr>
        <w:pStyle w:val="Sansinterligne"/>
      </w:pPr>
      <w:r w:rsidRPr="00B108CA">
        <w:t>Si vous souhaitez imprimer un récapitulatif de votre commande, cliquez sur</w:t>
      </w:r>
    </w:p>
    <w:p w:rsidR="006F01F4" w:rsidRPr="00B108CA" w:rsidRDefault="006F01F4" w:rsidP="006F01F4">
      <w:pPr>
        <w:pStyle w:val="Sansinterligne"/>
      </w:pPr>
    </w:p>
    <w:p w:rsidR="006F01F4" w:rsidRPr="00B108CA" w:rsidRDefault="006F01F4" w:rsidP="006F01F4">
      <w:pPr>
        <w:pStyle w:val="Sansinterligne"/>
      </w:pPr>
      <w:r w:rsidRPr="00B108CA">
        <w:t>Dans cette page, entrez les dates pour retrouver votre commande puis cliquez sur « Go ».</w:t>
      </w:r>
    </w:p>
    <w:p w:rsidR="006F01F4" w:rsidRPr="00B108CA" w:rsidRDefault="006F01F4" w:rsidP="006F01F4">
      <w:pPr>
        <w:pStyle w:val="Sansinterligne"/>
      </w:pPr>
      <w:r w:rsidRPr="00B108CA">
        <w:t xml:space="preserve">Votre commande apparait, </w:t>
      </w:r>
      <w:r w:rsidRPr="00F90FBF">
        <w:rPr>
          <w:b/>
        </w:rPr>
        <w:t>double cliquez</w:t>
      </w:r>
      <w:r w:rsidRPr="00B108CA">
        <w:t xml:space="preserve"> dessus pour l’afficher.</w:t>
      </w:r>
    </w:p>
    <w:p w:rsidR="006F01F4" w:rsidRPr="00B108CA" w:rsidRDefault="00F90FBF" w:rsidP="006F01F4">
      <w:pPr>
        <w:pStyle w:val="Sansinterligne"/>
      </w:pPr>
      <w:r>
        <w:rPr>
          <w:noProof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1297305</wp:posOffset>
            </wp:positionH>
            <wp:positionV relativeFrom="paragraph">
              <wp:posOffset>125730</wp:posOffset>
            </wp:positionV>
            <wp:extent cx="294640" cy="222250"/>
            <wp:effectExtent l="0" t="0" r="0" b="6350"/>
            <wp:wrapTight wrapText="bothSides">
              <wp:wrapPolygon edited="0">
                <wp:start x="0" y="0"/>
                <wp:lineTo x="0" y="20366"/>
                <wp:lineTo x="19552" y="20366"/>
                <wp:lineTo x="19552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01F4" w:rsidRPr="00B108CA" w:rsidRDefault="006F01F4" w:rsidP="006F01F4">
      <w:pPr>
        <w:pStyle w:val="Sansinterligne"/>
      </w:pPr>
      <w:r>
        <w:t xml:space="preserve">Cliquez sur l’icône  </w:t>
      </w:r>
      <w:r w:rsidRPr="00B108CA">
        <w:t xml:space="preserve"> choisi</w:t>
      </w:r>
      <w:r>
        <w:t>ssez « Commande Fournisseur » puis s</w:t>
      </w:r>
      <w:r w:rsidRPr="00B108CA">
        <w:t>électionnez les options qui vous sont utiles tel que « Détaillé par magasin » ou « Prix d’achat ».</w:t>
      </w:r>
    </w:p>
    <w:p w:rsidR="006F01F4" w:rsidRPr="00B108CA" w:rsidRDefault="006F01F4" w:rsidP="006F01F4">
      <w:pPr>
        <w:pStyle w:val="Sansinterligne"/>
      </w:pPr>
      <w:r w:rsidRPr="00B108CA">
        <w:t>Vous avez la possibilité de nommer le document et d’y mettre une note. Elle s’affichera au-dessus du tableau de votre commande.</w:t>
      </w:r>
    </w:p>
    <w:p w:rsidR="006F01F4" w:rsidRDefault="006F01F4" w:rsidP="006F01F4">
      <w:pPr>
        <w:pStyle w:val="Sansinterligne"/>
      </w:pPr>
    </w:p>
    <w:p w:rsidR="006F01F4" w:rsidRPr="00863439" w:rsidRDefault="006F01F4" w:rsidP="006F01F4">
      <w:pPr>
        <w:pStyle w:val="Sansinterligne"/>
      </w:pPr>
    </w:p>
    <w:p w:rsidR="006F01F4" w:rsidRDefault="006F01F4" w:rsidP="006F01F4">
      <w:pPr>
        <w:pStyle w:val="Titre2"/>
      </w:pPr>
      <w:bookmarkStart w:id="2" w:name="_Toc433961083"/>
      <w:r>
        <w:lastRenderedPageBreak/>
        <w:t>Eclatement d’une commande</w:t>
      </w:r>
      <w:bookmarkEnd w:id="2"/>
    </w:p>
    <w:p w:rsidR="006F01F4" w:rsidRPr="00880AEC" w:rsidRDefault="00F41CE5" w:rsidP="006F01F4">
      <w:pPr>
        <w:pStyle w:val="Sansinterligne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521335</wp:posOffset>
            </wp:positionV>
            <wp:extent cx="5753100" cy="603250"/>
            <wp:effectExtent l="0" t="0" r="0" b="6350"/>
            <wp:wrapTight wrapText="bothSides">
              <wp:wrapPolygon edited="0">
                <wp:start x="0" y="0"/>
                <wp:lineTo x="0" y="21145"/>
                <wp:lineTo x="21528" y="21145"/>
                <wp:lineTo x="21528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01F4" w:rsidRPr="00880AEC">
        <w:rPr>
          <w:szCs w:val="24"/>
        </w:rPr>
        <w:t>Dans un premier temps vous devez créer la commande globale pour tous les magasins. Puis cliquez sur la roue crantée pour afficher les restes à livrer par date.</w:t>
      </w:r>
    </w:p>
    <w:p w:rsidR="006F01F4" w:rsidRPr="00880AEC" w:rsidRDefault="006F01F4" w:rsidP="006F01F4">
      <w:pPr>
        <w:pStyle w:val="Sansinterligne"/>
        <w:rPr>
          <w:szCs w:val="24"/>
        </w:rPr>
      </w:pPr>
    </w:p>
    <w:p w:rsidR="006F01F4" w:rsidRPr="00880AEC" w:rsidRDefault="006F01F4" w:rsidP="006F01F4">
      <w:pPr>
        <w:pStyle w:val="Sansinterligne"/>
        <w:numPr>
          <w:ilvl w:val="0"/>
          <w:numId w:val="2"/>
        </w:numPr>
        <w:rPr>
          <w:szCs w:val="24"/>
        </w:rPr>
      </w:pPr>
      <w:r w:rsidRPr="00880AEC">
        <w:rPr>
          <w:szCs w:val="24"/>
        </w:rPr>
        <w:t>Eclatement simple</w:t>
      </w:r>
    </w:p>
    <w:p w:rsidR="006F01F4" w:rsidRPr="00880AEC" w:rsidRDefault="006F01F4" w:rsidP="006F01F4">
      <w:pPr>
        <w:pStyle w:val="Sansinterligne"/>
        <w:rPr>
          <w:szCs w:val="24"/>
        </w:rPr>
      </w:pPr>
    </w:p>
    <w:p w:rsidR="006F01F4" w:rsidRPr="00880AEC" w:rsidRDefault="00763301" w:rsidP="006F01F4">
      <w:pPr>
        <w:pStyle w:val="Sansinterligne"/>
        <w:rPr>
          <w:szCs w:val="24"/>
        </w:rPr>
      </w:pPr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428625</wp:posOffset>
                </wp:positionV>
                <wp:extent cx="5753100" cy="2698750"/>
                <wp:effectExtent l="0" t="0" r="0" b="6350"/>
                <wp:wrapTight wrapText="bothSides">
                  <wp:wrapPolygon edited="0">
                    <wp:start x="0" y="0"/>
                    <wp:lineTo x="0" y="21498"/>
                    <wp:lineTo x="21528" y="21498"/>
                    <wp:lineTo x="21528" y="0"/>
                    <wp:lineTo x="0" y="0"/>
                  </wp:wrapPolygon>
                </wp:wrapTight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2698750"/>
                          <a:chOff x="0" y="57150"/>
                          <a:chExt cx="5753100" cy="269875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7150"/>
                            <a:ext cx="5753100" cy="269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" name="Rectangle : coins arrondis 12"/>
                        <wps:cNvSpPr/>
                        <wps:spPr>
                          <a:xfrm>
                            <a:off x="2768600" y="1231900"/>
                            <a:ext cx="2019300" cy="209550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522BC8" id="Groupe 13" o:spid="_x0000_s1026" style="position:absolute;margin-left:.15pt;margin-top:33.75pt;width:453pt;height:212.5pt;z-index:-251614208" coordorigin=",571" coordsize="57531,26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Twp3SwQAAC4KAAAOAAAAZHJzL2Uyb0RvYy54bWycVutu2zYU/j9g70Do&#10;v2NJsWNbiFN4zgUBsjZoWvQ3TVEWUYrkSDpONuxd9ix7sp5DSrLjGE3QAJEPyXP9zoU8//DUSPLI&#10;rRNazZPsJE0IV0yXQq3nydcv14NpQpynqqRSKz5PnrlLPlz8/tv51hQ817WWJbcElChXbM08qb03&#10;xXDoWM0b6k604QoOK20b6mFp18PS0i1ob+QwT9Oz4Vbb0ljNuHOwexkPk4ugv6o485+qynFP5DwB&#10;33z42vBd4Xd4cU6LtaWmFqx1g/6CFw0VCoz2qi6pp2RjxStVjWBWO135E6aboa4qwXiIAaLJ0oNo&#10;bqzemBDLutiuTQ8TQHuA0y+rZR8f7y0RJeTuNCGKNpCjYJYT2AB0tmZdANONNQ/m3rYb67jCgJ8q&#10;2+AvhEKeAq7PPa78yRMGm+PJ+DRLAX4GZ/nZbDoZt8izGtKzkxtPst3J1RvSw874EH3sXTKCFfDf&#10;ggXUK7DeLiqQ8hvLk1ZJ8y4dDbXfN2YAeTXUi5WQwj+HGoUMolPq8V6wexsXe7gDLhH324auAfYA&#10;DQogT5SgGNGdZt8dUXpZU7XmC2eguCFtmKThS/awfGFuJYW5FlJippBuA4NGOCikI9jEIr3UbNNw&#10;5WPXWS4hRq1cLYxLiC14s+JQRPa2zEIfQOrvnEdzWAShE/7Jp4s0neV/DJbjdDkYpZOrwWI2mgwm&#10;6dVklI6m2TJb/ovS2ajYOA7xUnlpROsr7L7y9mjZtwMiNlRoTPJIQ/sjUsGh7je4CFsICfrqLPsM&#10;qAIf0N5yz2okK0Cu3Qfm/iDAvEMWc+CgR8hq+6cuoY/oxusAxtEe2av1t/qkr3SoA+v8DdcNQQLw&#10;Bm+DCfoIscT4Ohb0XGnMeohHqhcboBN3QgzodUtCENjzMIxdVySweh/wOIqPjbGHmhoOXqLavbrP&#10;u7pHaKGkJf//v4IwLZQj1FqtSuFIlschFCT7CeQC0BjPAbT55Gx6hpMGBk2Wn2YzoEP0HcQwZWen&#10;/ShKZ+M4b36CsN6oEj18N8xkO09Opzjv0EGnpSi71nN2vVpKG+vx+jqFv9C+L9i6zCBcMTOB8s+S&#10;o0KpPvMKJjbM1TxawLuS92opY9CmsQtdTUserY33jXUSoQ+CQtQcy7zV3SroOKOSTncstJYfRXm4&#10;anvH2tB/JtxLBMta+V64EUrbY5FJiKq1HPnB/T1okFzp8hk60GroDagCZ9i1gEa5o87fUws3O2zC&#10;a8V/gk8lNWRKt1RCam3/PraP/NAAcJqQLbwU5on7a0PxdpC3Clpjlo1GoNaHxWg8yWFh909W+ydq&#10;0yw1TKMseBdI5PeyIyurm2/QSQu0CkdUMbA9T5i33WLp4wsGnkWMLxaBLV47d+rBwGUVk4eD4MvT&#10;N2pNOy08dMFH3bUjLQ6GRuTFfCi9gNlViTBRdri2eMNoCFR4lIQSah9Q+OrZXweu3TPv4gc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nUJ043gAAAAcBAAAPAAAAZHJzL2Rvd25y&#10;ZXYueG1sTI7NToNAFIX3Jr7D5Jq4swOtoEWGpmnUVdPE1sS4u2VugZSZIcwU6Nt7Xeny/OScL19N&#10;phUD9b5xVkE8i0CQLZ1ubKXg8/D28AzCB7QaW2dJwZU8rIrbmxwz7Ub7QcM+VIJHrM9QQR1Cl0np&#10;y5oM+pnryHJ2cr3BwLKvpO5x5HHTynkUpdJgY/mhxo42NZXn/cUoeB9xXC/i12F7Pm2u34dk97WN&#10;San7u2n9AiLQFP7K8IvP6FAw09FdrPaiVbDgnoL0KQHB6TJK2TgqeFzOE5BFLv/zFz8AAAD//wMA&#10;UEsDBAoAAAAAAAAAIQBHuOCggbMAAIGzAAAUAAAAZHJzL21lZGlhL2ltYWdlMS5wbmeJUE5HDQoa&#10;CgAAAA1JSERSAAAETgAAAgUIAgAAAEMRL04AAAABc1JHQgCuzhzpAAAACXBIWXMAAA7EAAAOxAGV&#10;Kw4bAACzJklEQVR4Xu29DXhdVZnov9s7zshlepV++FHoB4QEqwbheud2Qi0tOAi5qdRxhuIHRJmR&#10;Ehm9mfzH+hELKMagYG9uFDGGUbDgDJTRmWJiQBT6YYkd9QHJOLEJoU2L+lyHAWcYb71Kk/+71tp7&#10;n33211nnnH2Sk5PffvKkJ/u8613v+1vvXmu9e629u2BgYODkk092OCAAAQhAAAIQgAAEIAABCNQQ&#10;gQUm1TnjjDNsnBoZGbEXtlGITAkEMmwFVNnzhxWsfAIEg30wlCOZIedyzKhcWRysHNs5p3nGgmHG&#10;KsqkCarE2ioxIxOkUSU1793CCoFDLQQgAAEIQAACEIAABCAAgVkk4KY603aHMdROFqlKEciwFVBl&#10;30iwgpVPgGCwD4ZyJDPkXI4ZlSuLg5VjO+c0z1gwzFhFmTRBlVhbJWZkgjSqpOa9y63q2BD0czIb&#10;YWQqRCDDVkCVfRvBClahVCeT+z41H1f2YZM0AGfCuRwzKlc2w9avnJHlaK55B8uBEyo7Y6xmrKJM&#10;4FSJtVViRiZI51tPK22Xt4HtxIkTU6lHcPmpoHC6Kr4tmUCGrYAq+1aAFax8AgSDfTCUI5kh53LM&#10;qFxZHKwc2zmnecaCYcYqyqQJqsTaKjEjE6RRJTXvXfyzOibni95LC+JIudMWEktfGitKOCmjzURJ&#10;rPJYzRW9y1iwxmgrGHt8q0LmpfyJKlhFVyr8C5a4CvYJwVCZhxeO6WGCnXlsx57S26cPBP6gk845&#10;NlyT7o5bDlKWN0qDjW5ZJBQ/IYBBpFE4KdXZWGIjUwK3FMdja4xeKSmVxrZXdEAsCL+EIin3uaOt&#10;VtAAS0qhRo9lFRzWo5dGLMwkX1K6+uDVF3sBps+ObPy1hGZ5jcyJvsjyGrQUs+n6bCAXe50mmWdp&#10;tqVYpb0LpzovvPCCJHymVv9D0hUS7VDMGVESPZLaIDZJtWmwoEwmSmIrTcqhi7XQXr5gjVHsQjvY&#10;XqGGS/kTVbBKubqJq1AnM59ZBTt2f4CIjhGm+0rpS9N7wlDxpCEmNMqEdAa7UJtxx7JztlGboiq2&#10;+Hx2MHa2EAUYHRALtlcJRTKpt6BhZpgOHenzK9MJ+wV94dgLLenqs7ys/GlbqJb0Kzrp26DZ6TKx&#10;c7mCWIy11dwXWfYYlmLRRrGnmjRbToccvUIL6km/joq9QGzkbTp/cSSc6rztrLPq847rUvri2f1q&#10;8s4t1+31TNh7Xe5zBmaJ7vpMFWZgU0EVe68zLbflzkkj651QJwt4s6fz9DPVseUrVmWL0Byxyjet&#10;MOCIVellS7dKtXfwSDUtZFWhsqVbJd7mlBeiFWWVWrYsq/zChYxyolalli3CqtyVH433gma5hfde&#10;/7ZIvMeULc8qcyX6Rha8jJ2AVWlly7HKL1uEWSHD8y+Y+B5GqkmuQMKz9NrTKAYvyNQaUs3zQsTt&#10;VGN6UCluG2iFG714iczcjPoxh4a/Qqa6kR7bUDmCOkxyqmwCo/gGK7FEdErmz3pK1FhUsbxpVuCa&#10;NfDyuea6pAjvmbtYgtdFcIIYvliL6pOtkO27/iw5LGZb7uSsQO8RmljMZl+T7n5yBxK9kGbPKTfV&#10;+b//9/8eP378N7/5za7x8UOHDj3Yee65nQ/Kh5/85GOSOIqj5skc47EvLCdjj4VxR5Jw7CJGEtqg&#10;kqeefOyehx4xZ/Y8dM89D+0JqbJRElQYKL6i9Z5DH18fa5p7MlZ5UT6maY/7LqUVhPeJR7Z//oxv&#10;jY+P/6S/4ZPb7pCeW1ps2rn8dmnFQ4fGxz/xhsCDWGFVD37ws6sf+Od//udDt9d3f2jnU0pSNqu8&#10;rf8nP/HL+o9m6bIxmqOxkWDVCTG1/j33XH77n62edOPKuGth1ZRK3wJls7LqtCv/9ifa2UOHbn+b&#10;c27nVW/wW6CgVRIrCrsq7pbNyqoTT92x7ZMNugVvf9s9n7/jqdyjdAWtmjosZc/SLeiWzcqqp+7Y&#10;8p5Dnd/SVjnvuU6uQHtWh1XZjz6orTJlS7TK7Y4mRd89jtpYJay2vGdas/rWRw+9Z/sjyVa5fd2T&#10;X77sz+91FigDlFmOZuWWzcwqUSSGScgaI1NYRa2SK0INDLmymVn1yEOHdPd+6HbpK+7U13uuW0vp&#10;6v1+XWTkglGsZaT46Lcl/k0PE7RQ/FW9yHTupH+Zm77CfJnU/xcccYKDTH7HK4rdfu9bzd/8o8AU&#10;J9Tbqx15+iZ7sDMPyOiWMzElnp7xVHCASShS4GFXS87GhmQHTS2um4L+2//DdTN2OAtsPFRWhwYp&#10;tQIn25/zmkENf5/YkHMxYZQsMD4WbMGom2rIiBzRaqKDb8QpU+jwHZ+XgUZa7+MBb9zSunOVi14d&#10;f3vlaSdOnOYP+n5gFJxR2FhbcKBPn1/JlEws1FMy1elGLzRjQ7AWv5Wj9qc3SvAC99ROO/e8Z/ue&#10;8DXy1MPT7/3JT/yLwiSK73H+2vB8MP9iUcGa2/2aF4EpcNKxhEzN61vOVUOMYnboPVvuOKzae++3&#10;73Hc2aKJC79fNdEQZVjkpXps59vOunrBX5uZgLgfHNpC/Z6pUS7f6Sk3fEJtFwjvy90Alc42YT6a&#10;1BGFQiKJczrk9I7I06k6kPxLcpXMpz6mZpxeDxsYX2RiqTBpUFooHL1JNBKucdteKLeq85/+0396&#10;0YteZPr9BfmGSx1qZApEqxG22RvgG7Ig4Yh2W9Hu2HcyoOPokTHHGTtyVJ06etg599yxw0eUQXt1&#10;aq0OiXJT+57tuTv2+qLdd8Or3OPtO80qxuTOt79KF3rbV44YFeqD+nT99a7C6/elRJWxMNYXgy72&#10;iJVPEk5pBfFxwYYb73nXKpFZoBvPtKPfasGyoj+sav3H7nn36bpBVQkBqv7RH8y6eVSVf6Z4q/bd&#10;sPVeuYJvPH/Vaafl4srOqn3bVZ4jV/3KFSuytcplNfmV2+65/L2tq3LPPtmw0tgXHFFlr5WyIeyl&#10;s1q1usFRYa2bo2F1UVatOr3BOSSXhwonXTYrqyYnHju3ecNKFSvnX3j5Pd/ZVwQrXfb81Squ1r9R&#10;ly3RKh2ij2z/o4nmznN1tE/uHXI6/2y9smrV+c3njh2ZNP1VTFw5jnRfj954iS6rgnxyj5S9aoOy&#10;auUGXTYrq1TH8uGJ98o8RY+mvlobq6TsHduevFaSiYTL2TauIqyc8z/+t62rvP7cpZTCyu/qQ525&#10;233pZEaOo9KHvkr3otfvNd3u1nudx7ovftWrbtgb6JnVurNk7V5vabo7vyc0f9qMOMEhLn9syXWr&#10;q951T//lZooj91fqTaf/9p1q0JC+/Wpl3pvEXJPDqPmPkTGjwr4vdzudD35cYkodK1tbzzeK9c1b&#10;kVQ5qJ6sqMHDU63HoNyRMyV/FCjPwbzxWVTJnRrj5oIF+/2hTQ9gaghTbn7yj+rrZehTR9BacdO/&#10;TPxW0P69TZpIpXpyz0C3lAyZhkq+f3lTnOBXNg4a+dBUJTpNCDI0n4OTHj2ZUt2vcv2GG4z7EoHa&#10;9Td1P+bce7X6y29fNRXQJEJqxUF/0PcDwwz5k1+RlRV9w94EbuCI2pbCx79gQzLprNTgboZkfUij&#10;vOqG/WZoPvKVt6mpvJ7OuJMevUztx6SZ0ZhWtrmsorM1VaXMra6+3szdze0JqX31RucLr3rVmyZW&#10;m8tjas/tn3Q6v/Xx9cbIVa2t7mXjTccEqblYlP3exeIb5sdeMMAKYjHWmoAJBIayUZ9bLZ25uZmx&#10;R+7tdF5+rx5vFLYPTZh+1W/JYNP4bWoJLei+sWf1u94lo4kaWbzIOev6fW5dqh9Sh/SNjpaRbtNv&#10;O7liA5dDzMUlLe4Km+novuv9mBTF+grVV+o+1SWpiyBuBlvsdZrU0waD38valJdiidfLOqaHNYOC&#10;vthV6xgn/eLSI3lOKRnVwXq7LUSVvubUv8apG7xpeLHdbN4GNlnVEUPV4zoq48wZL+0h50O9gwiH&#10;Oin/z/zewP0r2imYM7EP9lhoPvzkY1s+csmTjxw+ceLwI0PTl1ziPHlEFXvDDbI8oY4vNnR/SbBI&#10;tF3tmDtzt1/unFu3SuJ73fU/Nkffmd1/vUcU3Pmhb148pEt99YoVouKBj8gkSLXLtHPv9IVa25Z7&#10;b7tT6vKO2MQt1nGDLvaIlU8STmkF0ykIySNfeftZD10oTsjMVlXr3LtVd4LSORozzO9YVU9+6bJX&#10;fdst+8IL0qnJGHGWHjbcq9QU12UlQNxvfc3B9jWxEW/VnofkGhezSrHqkW+psldXwCrdElNTe/9a&#10;Zjd/vqFIVurxNllZ/JIqe75p02xYSaAOXTx0sbCSEL5xXXEteN4ND1wy9CZhtdWUzcqqFaef89g3&#10;H5FrTVz+zr2SZhQRV6dJ2aE9chkJ6m/rsqVb9cj2rdNfvOF81XVK7B0ef8x0oCpEpYMdV7c5EqN9&#10;3/XvOdHnl31q/DG52v0uTspmZZXMQt959/Vv0HeJ/YvO0qoXXjj1iq/esE6PDeJgWXGVz8pXJdfi&#10;5de+S25op/cMflfv91d+1616AjNyybxy6BK1NPzPD3xkbKsaiM+/se8y55wPD/34x9frRVK3Z1Zr&#10;Sd1flsma9K4meEztvlVJHVRoxAl2nqHBZdqZUsOYPlaeoW6CBceFet3nizlf3OKc+xEx+QaVw+y7&#10;/k0T18ogIaPC0MXf/NCdhw8/dcg5c+WKQHesajx859tuO0PKmOFETVb233Dx+DVmOJGCH/6KHoW8&#10;I2hk8LzNkJrioHJMoVduGrXGTRna/OGvvvtLKuM0bqoFgRuNm0Frxc3gqo6pcZ0e/sS11e+6VqaH&#10;0lJq28S9l13zTomU8FhWjoOhpjeqovOE6AwhQFJfWmYSrQYlf7D+grSDHsdVC9/whinVvkPNei36&#10;W50yc9/nnPbOay5Tw+N1EgzK6+uH3EE/EBiq29xz3ZuebDNTim81D31Y58n+EXQ/GMCxARArUDDa&#10;fSbipaBYcUXblnsfUgE8dURu0TRvXKXG+XM+7F56Tre0qR+T6mq8ZEi3sjoKRl3oAleTCsE6fXF3&#10;39RWdf8iQPu0K74q2oWsPiYPjzkNp+tZR+BClunIF9TFoudP3sUyca1/sfiGRXuAgtaGTDVBokwx&#10;S3L6Wt0z9Fj9qhUyBbxtrHn9Oy+4zOW2wu9XQ+0YCkhLaCJ2+Kkxp36VujyCASwhJ9NK3TF8+NDV&#10;il8+EGVlILqkpaT3CMa/BLQEqDqu07cp9l5/ca6PvVoFrhodTMaksj09aZdomP7mQ1PdP/6xapy4&#10;GWxWHZF3YZ6YkjWqgFJ3/qxsmTY9rAqA6a1vd71TU0c1/TNX3p7rLv7mxbmBY68MCX4LqqHc+Cf/&#10;GKeuN1OZ/I7IpheKfwObUe+n2uKSybbDI0ro7oT3Z2xWE+0UzJmkFKjA+aNHxs+t27ChbmLv0aN7&#10;HzjzwitWnTl2WN3JnZ7c+Y5Xq+Oae51DE0/5I4IeHNQ18IK4duzuK16jjrb7nCcnjy1Y1fqp5geb&#10;X/2x/TGVnnOG3MCWm3pnnJPnbWyGVqIv+cUSoE6ntIKZCcnvlVd+9Z/f+J1Xv/qGR15Qbi7Y8kUJ&#10;MsnoLrv383cddasR/bGqpOyPL/z2q1/9MQlAJRooe/cxN9r8ssFvRXNsbMRadWzySRP92qqrfeQ2&#10;VkmbB8t+/LuZWWX6iqN39e2SAf1UFe3msLHKSPplvW4nV7ZkVgsWfPfjzQ/K/FGj2u5Hp51V+z92&#10;yQN+WY1KL9Z5rV+yVXKxfGTBpy5xL7Fz5N6BPauVV970Eecmv+yZsr5TmlWH73xnX90DH1M3EdXd&#10;yhdeWH3mub4qMwAkWnX0rrfdVjf0MXXbUWSkQ15Vd44vrMqWzCpiVTAYxMiirAoKS9nS4yrJqv0f&#10;u2bsw+8+r3C0G8jBazzade//zq5zL9mwUkmuOP/ic+79lvRAYrM7DBtfTM8sebvumeN7flORzYjj&#10;8zH9TO4ItH5Q5uhd7zTjwi5n/IjusvTOLbc6dRdFD8EyKjR/6vHHn1Iz2nPPXB3UoAaXPUPTF5+/&#10;QluoRvgTL6iC97Xp0UQVfGzCfdgxWNCPLr9vL8vB1EEz4KY7ICo3vdQvZK24GXLQt1CXOE+mh9KS&#10;zv7vjH/4z9w79lHHAtdaUQ6Ggsqoic4TkiuMfKPuZMqxKjRYS0Xi+DkXrz9VDdunrtfxuWDB+R9X&#10;qcCZX3zNa67QI1xInTFv37d3Obuu0ZHzalkkemz8qeDQX4RtcZRsot0wCQT1+jdu2fWd/Y6JRXFJ&#10;We4av/KKay577MkjfiuLzZfc9JjEpE1F0Qs8Nz1b/7EH6vqi8yO/ucW+c04/TV/y7iFmy8TMuWSD&#10;XCzmWnMvlnuv9i+Wx+MuFssQ8snHTCMfM0PMJTed2XfDG6afevibwmnVgvP/aMt9X7z7WPBi9G+I&#10;xLajJTTDzQ29QADL7YFzdJco87INl5wjbWaA6DPuId2mH12qpZ48kouuE1MLzCAtx8fVbYpQH7vr&#10;2/t0F+Ze29Idecfj9W+8MleLd1HUyf0LffiEy+xpLYPfVPeGC1Vk6un4ZX062RWnJFa++/B95zZv&#10;9CidK5S0U+7hTtlVX/tYnlPJdSd5F/8GNpXJB+63+QmbpW+xaUBSqhNMMVPuhYSLy5M6Z6449dQ3&#10;nP7kI488eeYF66ZWnOE8sOfI1N6PNT9w8eCIHLddptPc0975yQ+Nm6GobfxDn3znaVMn9twgt7s9&#10;GXMD4NR37BwZ2SgT/VffoFNNDUAOnV/qI/cp1uLUk0m+x54vqD7aCmrc9W7NnjjvXR86Z1zuY544&#10;cd51152nz68445zHJw67t06D+sOq1v/ZB88Ze+qwFFkXLPukt2zvlc37VjTLYWuV9IlvesOpyqp1&#10;F1zmiKHRHD3RqmknWFYZqo8MrFJq1OLgh969Lnhrx46VgM2V9du0fKsOf+ULuy67+h2nnphad/3g&#10;h8b7dhbB6shOSdtyZb/wlQxZ6YtlZGTwQ+c4Mn2QCyqvFeKCIRdXpwXLqjgoqQW/8uGbHn9cp1uX&#10;qA/NH9srV+xjOkzNtXrOGSuSrLrrIzKkdDfrmeljMijesEfk88qebm7PFR1XMVZ5/vndSBFWuWsd&#10;cmWpLqjkuEqwas8N14zp7lAdhVtQX5N+x56T93ecex/cvlJtKpyS7tPfjy69bqhnNj1qqA8M9X4p&#10;I05wlMlXovoiT8+RR4bUQBHt890w9e9GOs45H9JjgjmuO+/UFWc+NqQ2DeSRDw4DpppIwZBHkYbL&#10;c7EkB/1ndVT9Wr/0P1E3vaFLzW68SuOslVYKBYDv5bp3S7/zsY/1javrPBAqsT7GjlwF5wyh2UJU&#10;c1RtUEYtK7p/56LNtz/XXEEI7i0OXUw6s8EPTeuG9gZ9Nez7859w+17vDhBJw3RS66eHgdEWy8oM&#10;7nr51L1UZYQf+/aeI3seqN+qrl/XXLfL0kEZaWXLyyp0ges+0EV46ju6Tv+CzMZzF3Sgh5w6bWX9&#10;42r6lX85B6aR7jUZMsy/RR+6yvLNTcJirA2GrmEw7V/JqrGEkxoizE0O/4qOndCV3BctX1H32NDD&#10;JgnOKQn2FWbnXy7CdKOJqAxVwW4nL7rUlD/PpJg+NhDW3kdhfIZejNZlcxeFX3mx12lST+vrkZrD&#10;6Pz5c265x3SX+toL9iTBMUJfzPo68IpFnPIrTbrQkrzLpTrPP//8b3/729z15iVHfhYYDDgjnHQU&#10;i7JgbxgV2P/IfeecIXdwVq5yPv1p5wK54bRyVf3jT00enRw/5+LzVY4oEqbY0X0POm403XWF+mby&#10;yPg5b1qvbjbsf1hk/CzQWX+9pEfjk3k3unLf52fDsTYHE0qbzyUoiW0FAX707iuvvFtbLv4+Xr9q&#10;Ze5GrNyLfOrxc07Xi1N+awZv4ciNwMv6/1m15lMPP/D4mVI2cPhlJ+++srHx42ppwb1Loz5MTmjN&#10;9latWP8m58G9YqiUnRx3zlyl2sHSqpXnX+w8uM846ZXNxirl0eTeB52LJSzyHfRuSXkexrNSMWbC&#10;zsDJxqoVq87UN6AVK2nU4litqvdCWQWELpuNVYaIxFvLp50PffIKc9POsgXdKzKvbClWXXGXNyWV&#10;fEvGiuvXK1b3PSzRqVk55vqOtUoWPn/wgx88Lsc3tp199jYpK12Hc98jetFMNaQum41V/pViNqEF&#10;LpxwXEWtCnUOJcdVlJXq+T5+rbrvUyjaxYZgVx8c20Lmrb/gsse9a1Pi7TLVJWunvfBQPbMm6/fM&#10;047c1Q1zCHabsb2KP+gER5nYjlQ1590flSB993rVX4THhfwyyv5P36njxzve8K4POp/+qOlU5dh/&#10;912T0xJmjz+4V6z2S+uCd6hbkXFHsJLo9+U76F1QRbmZZ228hf5Z1efed9+ZWyVUMnfQNKXlLDyp&#10;iS3PR+Mz544MYrrZ46646Tdc8Kd++0brSmj23Gn7IknBEJMCSaOM93/0wXrvIlOXmS5+9K7++2Q8&#10;DsWk3/MEuiO3ttBELuUClxnWFZ+Um1sJx/p3f0hfLK7n+++S60ZNyR7cZy5xY6B7laVeKaEvU7Ck&#10;5Ie5Ut707wl1DHzQm0Do5s5b/Pfr9csW0Red965tUzd33jXpNtb+u8X9aMgZIMH5pd/tJGDNrW+4&#10;9HRxPVl5/E8veIPCKrNe3T2p+a5HOhB/bhc8Mx1R8sV49O7++9xBwRMyRqrrS08IzcxVZLRTZmTw&#10;J/Hq65Rrzca78KqOPLAr2ZKUlBTQZO3qs5eEWXYroiR6xC715CXBBe+HBBbuZaarpvP64hE6Svlp&#10;q88+dPjE295T9+mWRjm+s+HWP318aM+RE3J37nFzSo53yp3x097xnjNv3nS2HA9vFJkH9k5O3nWF&#10;/CVfX+vcZtKh3CG7EM2tAklIw7cgwxYn3elJOh/LMz1bNa0TOoT28rfd8Z4J7WXLp+tu7ZTVnCnt&#10;lZw4++xrD237xDv0XTkp6N+M8VXJ1rU/P/zH58jx5lvOuu2GJrkzcWTnO11iflndL2gEQc1jWnMR&#10;Vp32jk9c9IAYevbZm4Yu+sb284qx6tS3f+KiIeOkVzYjq6am9t15s2QrZpnB70OtWJ04sfeOT0vZ&#10;5d7amrl1kQEr3YEaVp8+89biWJ3Xum3KhH2LVzYjq4TO5F0yt9p2/x1vlxUnfdjGlQA9sjO/bClW&#10;+f2G2ztJk523/Rvbxq514yot2oPXjnrjk7TaeR/9xrZDUlbHlSmbkVUeHNN5pLCKsUqHYs5BVTgj&#10;q/bdeO3fOdIpmk7vCm+EjkZ7tJ8xHbt/P9UfGoThbfVevNXd+lG1nCwLzBK/qqe9cb9MlLbW6c+N&#10;D5ueeWr9RWf/3bVXhOYrpvezGXGCQ0ze4KJuC96nW1N3E3dKkJ449e3vOdNY98gFt+mkTIo0Xele&#10;Ih/fK7a6MaDGhbNv3KcsOO0dd37j4ge9oePaB1UTNn30Vu2GGizu05e4Kjh2rS7mFcz190GAwY69&#10;LAfd2/wxbgpktxEeueDWPxHIh+PczLNWW+jiUh5ccdcRPdh5N+iF3J/+6UbdTccd5ThoyoamCtF5&#10;Quq8QPU90gqhQNXmq07C+6Cu8VvdCFD9ocSnGfTVca1z651y0QfSVzVvV1fHx+Ux1aaP3u+1r9zq&#10;k0iJtmMSHNMxho6oO+nBYC43c0mYspJ1SAL6eN0GNVLrhzOcx9UwIfF+c92tqlPOj0lJ4C0vK78t&#10;css7uStcXUWf2HamWOF7FFgFOvXtd35DBmcP6QNKRu4d139az7TOlg7Hu1gOxV4svk6fT0Esob7I&#10;Leh1uaJQzNv75U9PXWR2kagrev1FU/qGhhOa0AVbMGSJ3aW6uvWrg80PvVnmUKodrh1S4dfUGQq5&#10;QBCq3sMgkv0aprNqbPzY3uCikI4e3zCfp5kPSEN/tEl3R39qLt6+Q2erSbspFHi7gftXOddpUk/r&#10;tZRcOW4H4k2xc2F/jmM6UD0rbdJh7K30u66dt/3WM93o/XT9bdevd5RTf/J3Oki0U/oBJNn/GPdf&#10;Urk6bLxbMDAwcPLJJ7/85S+XV0j/zu/8jkl1zG/JomQvnZ/8iLqnn346KBy9jP3OK/qVhF2sfHSP&#10;bJJa0y3Gfhur3NP83a7WyXftfOcKxzn21dY3H976+PY3xCqJVZ6J2dmCiraC6Q2Nv8HPBf9Elc8N&#10;VgQDweD3xrFdvd9Dml4x1HWbb4v9KjRkhIqnjDjB7jrUSyeNKUlFUsagEooEe/uCxeezg7GzheiA&#10;azNDCI3ds6gkNNZHJxUptiVddKGLQnTuv1Hu5T62fZ2+Br/bdU7/6YNfbZV7tElXn+VlFbrAo9d4&#10;7NUaK2apyseVIj93+6IMO5aCPUnKtDk0cw5GYHqHH71CY8tGqy7W2mLlU66yJO/CqzrmPqJImzxH&#10;fpvP0aVPEUtaUYq9DZPeEqFvkzRHb/mYM/7DcMEPrhJ5AtW5RaXbatGi/taPritKeaxmQ6b8I9ad&#10;gjVGWZlWMy1iaPi2pf+JKlilXN3EVdJ1NA8vHEHhd+xB94OI/K441DcGe+nYbtPvCU3vZzPiBEeZ&#10;lMElWF2wv40ZKeIsK6FIUTWmDHw176ABFZot2MwTog0VGkmjY6jNYJ2JktjIT4oim2j3O2FviP/u&#10;x2TZYOrW697gXSnmDY2BiVDUBpuKki5wf2oRutKD866UFvHbIr0JQj1AwU5gzvVFKYFh0xdVeUdU&#10;/d65qzqyVpO0YBLsen7+85+LpKWwTZ+FTAkEMmwFVNnzhxWsfAIEg30wlCOZIedyzKhcWRysHNs5&#10;p3nGgmHGKsqkCarE2ioxIxOkUSU17138y6bN5jxJ1GQrnP9bPlSIclRt0g2A0L5e/8/YzbIzryRp&#10;z67NLSVfJsVHI5N+C1OKm1YzevzP5oM5739GFawIBrMcyoVj2TMkLUT4HU6wq7E8Ger9bGLScjAK&#10;9r3BrjXYVyfJGCD+UayqULcfqr1gZ46DSQSi42lo0IwOxAWLhNraj8CU2IgWiS2VEgbBMdpyfhUc&#10;2UODV2iIDxpTQkUp643ReVd09hK9amJnayntUkInEO1GqqcvSu8NSu5kkvq0lFCsREdU/d7lrepI&#10;YhfbucgyzqJFi2TF8F/+5V/8VZ0kYcsOGrFiCWTYCqiyhw8rWPkECAb7YChHMkPO5ZhRubI4WDm2&#10;c07zjAXDjFWUSRNUibVVYkYmSKNK5o934VRHPI/iWLp06fHjx2VD4f/5P/8nmOrECleoSVCbYSug&#10;yj6cYAUrnwDBYB8M5UhmyLkcMypXFgcrx3bOaZ6xYJixijJpgiqxtkrMyATpfJvbB9suL9Uxb12L&#10;4pBXsup32DnBVZ3Q03LBUklKYlvLaA4dUqO9cFIQZKKkKOWxvmQVoymtIMDNt76M/0FqD342xqAK&#10;Vn5YEgwEg00wiIzfsZuu1XR3fjcb7P2CAkl9e0pvaTPiBEeZUFcftcTYkFRjsLhlH15CkSAHHPRp&#10;hGYL0VE72iI2MgVnFJYNHWq1kNoSlBQ7vzKDe/ByC4V3LJ+kaVX6RC50gQcvmfSAj+0ESrjw7a+R&#10;OdEXJXVEGfZFs9gRzS3vVKqT1VwcPRCAAAQgAAEIQAACEIAABKqEgEp13jQxZmnNt+oa7IUtdSJW&#10;LIEMWwFV9vBhBSufAMFgHwzlSGbIuRwzKlcWByvHds5pnrFgmLGKMmmCKrG2SszIBGlUSc17F79P&#10;rEI0UQsBCEAAAhCAAAQgAAEIQGBmCJDqzAxnaoEABCAAAQhAAAIQgAAEZpQAqc6M4qYyCEAAAhCA&#10;AAQgAAEIQGBmCJDqzAxnaoEABCAAAQhAAAIQgAAEZpRAKNX5t51fv+P1f61+3vmjf7My5N+eeKeW&#10;D/zs2xcpuW9vikKpdPfOvNrCZqQWjzNTWRVjhpVHc1ZIKJlWuGHS9SF6xtK5iqqa/NFuN1r2HrW0&#10;x4jNQ6uqswWxKiluKxqi1YA9zvGjN3z9Ca/LiX6f+zZ64Xsehfr/onoFhCEAAQhAAAJpBPJSnckf&#10;7eld8sYfvucq+fnq615iRe4lZ39Vy3/9Dxa/6g/eqsuef75VyUShUswor8YaKC3TiI5/ff3XFf83&#10;Og+pNC96xtLNiqpy/u2Jzu+f0qPt3DT+WH6Km2bgPLSqOlsQq5LCtKIhWg3YYxxXN5W+k/z/FchN&#10;K+/b6IU/ue+LL9VDxkWn9H4nJVmy7LcQgwAEIAABCMQQqMgGtvDdu8l9HePOT77/9de7Ky1Hb/BW&#10;gazWjsLF1SQ+vCwwuS9hoUDV5a9y1HAITP7y2VfVrVqlPFz5xvqJ70w60TOW7ldUlfOSl57pPHfE&#10;XcQ7ZbVdQi2Wz0OrqrMFsSox1Zkj12DJLRhx/N92fueX11z2+lclENm39+sTdd630Qt/1fm2N9Qs&#10;ey7EIAABCEAAAhECeanOqtedu2n8O15CUiqtyX1vnThdLy+8tf1fv6PSjFXn99Q7es3HLPis/Lhe&#10;CJL7+md+/0fR3W5hM0LFo/rlzuIPX6prvOrrL/1lQKG6p+hcdNXHdQZQ28eqly7+ycSk3kZy9Dvj&#10;6p/oGUsCFVWlWv+y0x+8TzbaSdMUsQA4D62qzhbEqqTrqKIhWg3YI46/pPWtyZew3KJy3vjx1X6h&#10;+Atf3bc6svqHbz17HnTSlh0wYhCAAAQgkCWB0KqOTkIue+kX7Z/ViRiz78iEt7zwkg11iweOxDyP&#10;4S3LyN4G/wZ/UFGaGVH9k0cOO+6ChrPqdWf72+e+s/frsh9vPuQ5KrF53cZ254dvVctlQnVx3Utj&#10;zlgGTkVVSSZ2w32HL75Mdq3UDeiNdpbHPLQq6nI1sMKqxFRnjlyDJbegZfgpMXP7acPKQJH4C3/V&#10;6zb/cPWRcu+vFWEZohCAAAQgML8IxG1gk8dvLnu9M5H8oGmZiHLLMm/clKLKM6NUOyac1d6yUpkG&#10;z43icofVfWjKWXz6BrUxLHrG0pMKqpr80WMD9ee2inmrzv/6Hzz3Rcu3XyjD551V1dmCWJV8FVUw&#10;RKsDu2UHIhvbfviTZ/Wdl/v0h71H0y78Va9rXxx7z8uyOsQgAAEIQAACiQQSntX55S9/Uiq081fX&#10;eTup/m3vxLObVgdv7Cmlk798zl32mTziPc/67MQv4+qLMyOqf9Xq0yUxMxnR5I+e8BYK6t64SmYe&#10;7jP6pXozx8rJctlbv++0vzG3GyR6xtKlCqla9dJTnH/9pW4sFR5nvtT6YR23fSviYHVaZVqq2loQ&#10;q9KvoApdONWD3aIDcVM+tUtZnuRZ/HpZ3oleYgLKfVbz3yYffLaIx/YsDEAEAhCAAAQg4BIIvYHN&#10;e9z/IafnrWeXCEkerVlidlLl9o+df87rHfVaAvWGAHkU50z9WbZo99Q/++ARR+1zeyj3vtHcWwe0&#10;GbKHO1hcPfkT0v+Ss7vrDusa73jrL1+a//63lR+/yOn4+hMl+jK3iql3HDntl21WaybmiJ6x9Khy&#10;quQOrrvRrvjthfPNqupsQaxKuYgqF6JVgt2yA4mKRS582bp2zS/1QHDfD88s5rG9kk2gIAQgAAEI&#10;zEMCCwYGBt40MWbp+bfqGuyFLXUiViyBDFsBVfbwYQUrnwDBYB8M5UhmyLkcMypXFgcrx3bOaZ6x&#10;YJixijJpgiqxtkrMyARpVEnNe1eRl01XqDFQCwEIQAACEIAABCAAAQhAwJIAqY4lKMQgAAEIQAAC&#10;EIAABCAAgblEgFRnLrUWtkIAAhCAAAQgAAEIQAAClgRIdSxBIQYBCEAAAhCAAAQgAAEIzCUC6rUE&#10;F7b8g6XJDw++xV7YUidixRLIsBVQZQ8fVrDyCRAM9sFQjmSGnMsxo3JlcbBybOec5hkLhhmrKJMm&#10;qBJrq8SMTJBGldS8d6zqVChyUAsBCEAAAhCAAAQgAAEIzCYBUp3ZpE/dEIAABCAAAQhAAAIQgECF&#10;CJDqVAgsaiEAAQhAAAIQgAAEIACB2SQQTXWO33X5wbVnm5+J/em27Z3wJA+23nE8T1a+uvxnR+OL&#10;P3fj2f9016T/XehPdf7oHf8UVihnA9Wt3f6cW75EG2YT+szULQy91gnSLqXyDFXlWi0xPGwtzNAq&#10;VNlC19dmFcYVVs1KC1pWGt86kz9rdQcaqw4qpyTadcQNN0reDBPRMSJXtTfY+QOKiXD9Z7zZ9iNO&#10;oJYb9xZGVfMOxrdFbAMFaSmMuamIphQIGNMcgeaLae6kKmKb0rp9U9rLDaEky3UVhUJC5kX+TCwy&#10;vyocTcVI2HOwlzT151+YaRFejL1h2UAtBQaC+As/OOk9mDxxza/WHkV6P5A2VS4HShll8ym5gRp7&#10;UlWSnDLEzNjzolqugtY7fhaMcz+hiPsgV30x6Uk+gFCqI4qeuNVZcd8Taw8+sfYzlz7zgbRs57kb&#10;3//MWR1ni+R9HScf6pnws5f92w+uff8ziaQnjz/p/Oqhh73UaO+zg86vDh8Jij93Z8+vDvX8LJho&#10;qQh+//H3fUMZdvAbK866/1n9bak2lBEGc6SoMHQMrs9c+qtbP5iUdtp4k6EqVV2B8LCxSDd9VTqI&#10;VbbtRwvak6pWVpYexF4Uz9345mOHLm3Qw4dz65sL3VZzju99wHRoDS2jxy4LTG0T+hNd6dWnxI8R&#10;q5bv1GOcGbzEjZaLRNIcuYJxPYz9iJNz8DOXOoPvx8Gk8ToRaSC8nvlAMJnJfXH8rtucz8gY5/zU&#10;m37EaivzZOywlRiQgRCSgkmWW107Zn4lMX9mzxN56ZxVaUuhMuHYXxEpxCxNjROTKXhutllo/E25&#10;8Ne4896D9y5fWdicYqB5HV1MP5BnfOFaZ1LCn9sPvj+Xlrd8zu0zB99vbjckpgwJM3blgRfVStXO&#10;q5Zfb7rizy1V/bDWn/vJO1nnfNA+PQmjyk919v7s1lGn5Vq3pddfveIs55lHkm5HqRTl5IsuPElU&#10;rrxw8VleuiIePnKRTK+TG+XI8UOOc+iB58yaz/6HVFL05FOBRSGlWfURuaonf7a951dnddRduUqX&#10;UfFat14+lGzDTIbM7NR1yvVPvNbgWlV3sjN6PLeKVrQ9GapSN0oLhIeteRlahSpb6I4DK1jZEzCS&#10;cTGjbni5CYYePo4fKdBDnXTlvaZDe/Hpaxxn/LgZPhL7Exka1izeIPIJY4Tng7qt5qxZ8e4N3gm/&#10;YKzZFRxxat7BhLYo0EBeu9w/FrcMctKV1zofOPvgB5xT3blBrLYyT8aHWXx7KXNzIaSNj7e8qIvo&#10;lOtlzpeBnrhKy4RTxBWRTKwoGHnC+oZC7oz98BS58IuywR5amtqQ8UVZMEPCK686tSU0P5cJ/xlq&#10;2q9DPSFlSJqxl2N1UelJpKK8VOeoyjeWXuB3+qtOOjPipK9BC5+02s09cpIrr3rt9b6GOMdUwTUn&#10;nzX67F41tj33yP0nt1x68qGJX/uyKvlZs7RljTP4kLtL7ejDzx7y0qqgypJtKAf4XCtrLumTTEOV&#10;d2SgqmB4FG9hBlZ5laLKHj+sYGVPwEimxExoYT9F868PjzpO/UnmzmtSfyKDyFmXnCIySWOEqeDo&#10;HT+V22r+3T054xcMWJAzu5gR55R3y3rR/WOyE+MD98uNzOXq3pzVUbMOxtJLbyAf2FmXLn0ydmVs&#10;Q526B9zlLsrZV2EvmRJm2ry89oqGUJLlcrPc7NIptJNNV7JhcXTGaRVNhYTsOdhLFkuskI2J3+/f&#10;Pjao54qRo8DwFL3wHVkrtm6OYlAk9gPJxpfMY4YK+u4npQxJM/Zy7CsqPYlWVPi1BMEkpBxD/bKT&#10;E79y6k+9+lI9tun7H+++6CTH3ZDmOJM/u/1+GXvq3n2JjBP+qrSU9tKqTIyYN0rMJW1G/TKPDFWV&#10;aUmweIZWocq+XWAFK3sCRjIvZvR9NHMzS4+Ldofa/D02KNvevKltfDE1iLg7DlL1yo6a/CWduIKZ&#10;hPqZ/n3QdEdr3kG7do6Rqlve1XE8YRtbyUrLLhhtr2gIJVju7tX53FLJecq2Y+4osIxwC4dkRfcD&#10;95/8vpuXnx4RLnTNRi5852Rvt7/NXlML4xJE/H4gxfjStVegpCaZ60tNfn6ZejhC76uKO7yUIXHG&#10;fkh2Y6qs0uoRzXSf7NOTwqnOWXUvzhTg8SPjjuhcf9FSGefcW2irT/I3MOhhT60smU1xuUd6/B0O&#10;3tNRMe8tyNTQWlCmlxFle0bXVd6CY8leZaiqZBuiBTO0ClX27QIrWNkTMJLhmDnlevXIpVr0uEz6&#10;qOBughTN6hb+2e8bH0t/dFgNImb3Wvqhd0QEbwPFFCw51N0tHPKsxdnvkx0K7tb2QibVvIOFAKR8&#10;r/bS3D+2/YEyVGReNNJesbGXZrleril86A2ftXDYRXhhT0NbpIIFCl6z4Qvf31nnyLxUnj8ptJm2&#10;sHU5idh+IMX4YnRXVNYkJNI5t3zOfRRCqpP83DzcmHJ4KYOHMTJj957Vyakt2RH79CQv1dE78IJP&#10;yKirK+l2lBb2nUmTzHNj8rmHRrVOucLvH5OkXD3to+7wmQ0MetlRnuSTnE9vwTQvJ8hLe9SDOg2m&#10;dyjRhpK5zrGCx+/6oGIY3J5RqgcZqirVhJhyGVqFKvt2gRWs7AkYybiYcR8RVp15Mfu7TtogC/7u&#10;/udYM9QtW7/TSxkj9GOiS6/O3QbKKxhrdhEjjn4kVY+eJ115szz1ar9Dr2YdjKVXBFJ5eupzSw+N&#10;ygwh8bCvwl6yUKwH2ysaQqZ0YcvTa6nEjiBToz0He8liiBWSTfh+/+1mfijT8SfkhoXafua+uKLw&#10;8BS58Iu2oQgUcf1AsvFFW1K5Av7LA0IPpOind9w3XSWlDEkz9nKsLSo9iVaUv6qzYbm6/3SbeVuX&#10;jpjg85qh0mopxl118ZdiCnuiGv7k01eri/8CeXWBe+9NPWmqNjPoFxLkXsKgXr+gU69Vy6++VMI6&#10;95I3t6LSbChsZU1I6FsXzqUN6Y9OWbmaoSqr+uyEMrQKVXbIlRSsYGVPwEgmxYy64Se77W2WneVV&#10;P+5LzNQW6JT9zKquwBOniWOEPCYq3ePi3DaMUMFYs+1HHCXpvm7HzFP1qJdy1LyDjhNLzx6pwNtQ&#10;l/bGIxGwr8JeMr7R4torGkJ+2STL3ZcwpYaGWaa41Hv1QrFXX7q8PQd7SXtipfqyvst/T5daNZWt&#10;K/eZTa0xXY1+wXHuDfWRC1+9FdbdTKUfFLdYELZHEdcPJBpfKo2ZLadfkjF67E6ZmSelDEkz9nIM&#10;LSo9iVQU2sAmC3n6VZ5qI51+rVvKe/dWyd5Zece0v8iVuHUvWGnwcS5ZK/Q2D5y0ul5eqvPsjbep&#10;22y59yIEfJPg0O8kNU/yjQ2au3El2VAO7blTVr0MUVmrt4jo95fn/8dHRXiSoaoiai0kmqFVqCoE&#10;O/c9rGBlT8BIJsWMezctbZTJq0qv9qun/GVjfeJwoyYrwQQmaYwwt9Vy75jW7wINFow1237EkTUr&#10;WYKI2wSSjK/WHYylZ49Ug1vf5e7piMdoX4W9ZGKDhdsrEkJ5JUOWu68leP8zcm83qQb3qYY3HztT&#10;XsKb/nxasRelL2/PwV7SmljJVicUjO1q9F11/yW0kQtfbuuLNjO3NA//FH6w2R5FKf1A1lQy12dm&#10;5uo1IYkpQ/yMXVviPatT7Ly0mPQk4vKCgYGBC1v+wRLFw4NvsRe21IlYsQQybAVU2cOHFax8AgSD&#10;fTCUI5kh53LMqFxZHKwc2zmnecaCYcYqyqQJyrdW/uutDziF3mVSyNbyzShUw2x+X/PeFX4twWzi&#10;p24IQAACEIAABCAAAQiUQGDvRPl5TgnVUqSqCJDqVFVzYAwEIAABCEAAAhCAQBYE5J1vFdr7l4V1&#10;6JgZAqQ6M8OZWiAAAQhAAAIQgAAEIACBGSVAqjOjuKkMAhCAAAQgAAEIQAACEJgZAuq1BC1Nv7Ws&#10;bHD4RfbCljoRK5ZAhq2AKnv4sIKVT4BgsA+GciQz5FyOGZUri4OVYzvnNM9YMMxYRZk0QZVYWyVm&#10;ZII0qqTmvWNVp0KRg1oIQAACEIAABCAAAQhAYDYJkOrMJn3qhgAEIAABCEAAAhCAAAQqRIBUp0Jg&#10;UQsBCEAAAhCAAAQgAAEIzCYBUp3ZpE/dEIAABCAAAQhAAAIQgECFCMSkOntvuv7sjfrnpp8UqPXR&#10;r8VJ/mT71v2TkZKTf/uF7Y96Zx/9Wu6zOveT7Ru/tjdXRP50bQgWsa+rQrDmmlof4xfuOFam7Rmq&#10;MpbEB0mRVmZoFars2cMKVvYEfMmYsPHHmvzhwFa5VzzUv8X1Lcf2X+6PSvnDlgxM7sgSHfVypeJi&#10;3mL4yykvOJjGOV2DDkahxWN0HIGfg/bMHVu9VpbzocmJjU4bmcjAlMBf22bCKdZIqStuCuS3sNUU&#10;y7hpflK12V4tKXI2cGxk7AFmYHSsCv/aTxuk4i753Jzz7Ly5aLKhFkCSL/9M5j+Vgqii2o89cw0G&#10;zlz+t894FctVGRuikQl8UOHG6y+/6Ws5/X5F4Q+SESTpL8XxUKqjVL/feccTe26Un2+s/pdA+hHR&#10;LtZ3Op9Tkv+z4/DfuGOVculv7o+z5MiRn9+/182d9u79kf9ZyT764/udHz3kJkKC6W/Gr/mf2oZ3&#10;OKZIkXWVQqL2yjz6Yxdj98t6PhGTfBbhcYaq3MsmPkiKMEmHTTU6iFX2rQiruc6qDPtlHvD+wxd9&#10;w/TzncFbXXZKH/3abav1MBHs3xIGoMnv/pNzwZpVcUPJqre/14x3Ysalzis7rniVX32uVDRQbYak&#10;Y/s/+MWX6SHyHZc++EjR95tqz8EotFiMfgM86M0rAhEx+V3n2uDkxEanjUx0YIrlry3JBYb8EWdk&#10;cgQXM8VyXqeD58ZvXPBPb7acf9tdOnlSNnBsZIoBWIKZFkWErTevSB1ZEi55l/YTe/5kQ8HKbIAk&#10;Xv4BOwtWNFsCDaZnVnN7N7dxz7yj/ov36a5MvPjsAxeYiboOUTchj5vAi7hbXAnf+5E/udeUuuaV&#10;a9ypvumBg2c2PBWvv0Qi+anOo3t7nIu+8RG3r1/19vUpTa6u9ms2aIGlF17wyvFJSfWeueMTv7j2&#10;rovWxBjzzFOHHefwv+jVnmeecl65xv2s/t679xcd17zOJD+Tf/vI/Re/4963L9U6XtWljSmyrhJZ&#10;1Fqx8/7Ew1i2ZxmqSguSIu3M0CpU2bOHFazsCfiSkbCRm19rTPrhvOqii/1bXdaqY+IwaQB65uFH&#10;XnatHlPihhK3Rj30XHDVCt+AXCknUpfVkLRiWb3zi6fcFfWXnZHTbOdjzTkYhZbSHIpRwyvHIznw&#10;qjc4t228/s1HlpnJiY1OG5mY2UtiRxcIjAQjnbGH3hy7NaaYKZYfJTI1/1wJF4hdlNnAsZEpBqCd&#10;ZUVK7b3psxMXeJNPu0EqcsnbVmkFJOHyz7PTtsLZklNz+/y6l9Y1/HxC+rRjow84F93sTtSdVW+/&#10;rMN56PZH4yfwpVifoL8UVbpMXqozOfkL5/RleuwpfMhAFRQaPSKpztKr+pMS4mcmxl7XccEvHnYZ&#10;vfYS5xdHTPlj+287/NoL3/6aSx/8sSwiqfFvtclzckeRdRU2fl5JyBrape9eb9ms6WSyUJUSJCU2&#10;SxZWuVWjyr4NYAUrewK+pB82q1e/cvSRUX3z6ycPPViCJlVEbRHZ+5on+k3/ltC3yPzy9NeYmXHc&#10;UGKq/sntX3SCSzpOoFTUeLsh6VVdd732gStlj8ffON0Wt4rjGNSSg1Foyc1hWLz25m7n/aG9fyvW&#10;q1vC3g1ZG502MknBk89fGxUOjDgjvXvYn3O8m+K6aPwU69GvFYx+uVj03eTsDxs4NjJFAMzeCWmU&#10;r8l2pK43hFWnDlKhS/5H77d8cCOuG4mL5LjLP8HOSiDJQqdk9T+vXxWckMtM/pV1ctfm2C9G85KF&#10;pWec7kiIxk7glSVe8h/Y/5ZqYIL+kp0KP6sTTTOSVMu1V0Stx/5lvOFlF77hZRPffUYS4voN6884&#10;3b3d5a0Fqxt7t+V2AaqxRz+xo3boFldXEWbNA1G5tA5fdPV5WXiaoaoszHF1ZGgVquzbBVawsifg&#10;SwbCxtwI1De/ZduJHj6LP9RelA0/Tt9er6Y7G9ytCklDSfT+brBUtKuxG5J+sv3Kf7rkLtli97r7&#10;S9ihp2utJQej0ApjPO9PvrH6kZRHuWx02sgkhV6Uf0xgJBu5YcPr9F3g3BGdYonC4gM/sxI2cGxk&#10;7AFmZrqvSLaT3fkyfztSTn/qIBW+5C82D25Y7TW1AxK5/JPszJ5I2RrdzOSzPae/o8vMHt0zctfm&#10;vYGl75SKchN4JeQl/5ltNSrSxbxUZ9Wql3m32azUBK/hAjmSSdFWrKk7MvrwkZdddJ5kL84D31V7&#10;3iRrHP3iZ+XZu/c/6Ejtq3Ndw6u6ZKdgg2tJEXVZ2T5PhH6yvfMXHddlsqSToaoM4WdoFars2wVW&#10;sLIn4EuGwkYWYdz92U7Day8sKdVRqs/b0NHg7xOLWiVLRq+TEcc/4oYSGYbyl3TUQlNeKXXrLb8v&#10;LTgk5eZSMhW+5hf5N/KKoVdDDkahFcQoKXHdnZ/tGUskZqPTRiaxgjz+0cBQ5QoaaZQXO8XyTIre&#10;XC8mfgrJ2sCxkbEDWMia4r+/4xMPjZqJ+JX6g7sMmD5IhS5591kJWZtyN2gVMqMgkMjl/5MEOwvV&#10;NCvf+4/WeMunJlf53MWeNSteFnwIRT2WctiR9Z9Abp83gS/aiQT9RevxCuSv6sgl7Tz0QX9p5dH9&#10;KU9SykXr6C1nOl1xLnlDeNdZ0Ca5b6FzoaVnOA/1OGovgbrm5W6H3pCnn3/Sj0A5//Twig25lxx4&#10;Koqqq2QWtVdw703ygofL7FLwAt5nqCpDzhlahSr7doEVrOwJ+JKxYSMbhN4sO8eKvx0jBd29EDKI&#10;jCU/CSPvvLnY3b1m5poxw5YahvJzrfxSUjBkvM2QpGS8x1Mj+0AK86s9B6PQbDCqnVHXxT4A7CYP&#10;oQa1qcWm3nj+kcDwGjLWyGfuuDO3oqgk46ZYMjtMj4bJv71PHqLOZmtGpKbScJUOsHDgFy1h7pio&#10;H3lQXGbkenYe6W3067z8zZDRS96t1tuglWqFLbS8y/9VsXYW7e2sFtjwEe8VMivWXBJIFnIhKhHu&#10;v6WsHFOT9JeqM7SBTW6z/c9LHlFrLOqn85/S1Oo7VXp3o7yHIX0+7SZ8ok2uancvgU7a7rj7IffF&#10;OKomeQTK6bn7GQmIi/aad9jd51ynF8uKqKtUErVXTlZvZaFMr5jJj+0WyVgOGarKkHOGVqHKvl1g&#10;BSt7Ar5kbNiolxQ5HXdZ7ojIq1V2Fl17RHduVz5Un/gkjMw1f5H3BE7cULI3bxiSWiKlosbbDEl6&#10;Xqt36AX2gVijq0EHo9BsMAqxFetvvuZl8eRsdNrIRHOAmACLBEawVMDINY68My223eOmWOf9SUJQ&#10;uE+PvPmR137DfRrNOnrsBW3g2MhYAbQ3qzzJmN5m6VXvfp1368EJX/K5tyHb3R22AVLe5V+e/5Ur&#10;/aoueXxOvWwtL5IDIarW6sMTeDHHf1GH7Vw0SX+Jri0YGBhoafqtZenB4RfZC1vqRKxYAhm2Aqrs&#10;4cMKVj4BgsE+GMqRzJBzOWZUriwOVo7tnNM8Y8EwYxVl0gSZWfvo1y6f3FDysyKZmZEJlKyV1Lx3&#10;Mf+FaNYM0QcBCEAAAhCAAAQgAIHZICDrNntfU3KeMxsWU2eWBEh1sqSJLghAAAIQgAAEIACBKiIg&#10;7yj3n7CvIrMwZYYIkOrMEGiqgQAEIAABCEAAAhCAAARmkgCpzkzSpi4IQAACEIAABCAAAQhAYIYI&#10;qNcSXNjyD5a1PTz4FnthS52IFUsgw1ZAlT18WMHKJ0Aw2AdDOZIZci7HjMqVxcHKsZ1zmmcsGGas&#10;okyaoEqsrRIzMkEaVVLz3rGqU6HIQS0EIAABCEAAAhCAAAQgMJsESHVmkz51QwACEIAABCAAAQhA&#10;AAIVIkCqUyGwqIUABCAAAQhAAAIQgAAEZpMAqc5s0qduCEAAAhCAAAQgAAEIQKBCBKKpzvG7Lj+4&#10;9mz9c/nPjqZXu3fCldz+XEDwuRvjCh69459u3OtJ7Z3IfVbnnrvx7In9ORXyp2tDsIh9XRWCNdfU&#10;+hj/6a7JMm1HlT1AWMHKJ1DzwWDf1s7+7aZXD3RH8SOItc5I8ZgqjLLJn7X6o1KklIxNcYNLsFRc&#10;O1oMf4maLV3MryKnzYyPwWF3rjgYhZYUA+JRzkGZlnhhI+dDvtvotJExU5GY2UvkpE871kipK3Xu&#10;5EVpfguGQsK4aTkTswynJDEbODYy9gDLNDixuN9SaR1v3HWUm3OuzZuLJhtqAST58o+fJFeKSrF6&#10;g7FnrsHAmdY7jnv6kpKFyAQ+qPDsg63bJ3Kx7Qd5+INkBMUkI4V8DKU6ovqJhy45++ATa+Xnvkue&#10;vSzlihXr3+98Rkme/b7xMTcnUS6NDcbVOjnxq8GH3Ixo/0PP+J+V7N5nB51nHnETIcE09mSHsaHB&#10;MUWKrKuQ1/Pj+73Puhg/d9KtHyyUtaYjQZV9yMAKVj6Bmg+GItp64vY63av73VFsr26vMFp8b6QK&#10;T9vRh591LjllZexQMvmz7T0n6YGsoeX+nwbvCuVKRdvRZkhK1mzlZaSKlVe91gzNylTn5PddfYqv&#10;Z244GIWWHgP3e/OKAK+jDztXy+Sk7rh7b9RGp42MO5+Lzl5kUhQ+maMtpeKMTG5fNXv7gNPgTrF8&#10;L+ILLNVhqWdilvNvq8DKF7KBYyNTDMASzLQoEmip1I434TpyaR98om59wcpsgCRe/jERVbDCmRZY&#10;s+I+b27v5jbumYYzeyZ0J5mULMRN4EXcLa7ieWdX3U4T2B0nn+VO9U23Fjyz/Ih9MmJBJz/VmXzu&#10;IWdF11UnmYIrr6p7n3PsTn8pJl+duto7luuYOGnDJSc/+ZSkesfv+uDxq7+x4qyYio8fGXec8eN6&#10;mej4Eefks9zP6u/9Dx1/X8dSk/wcveOng5c27HRtOOX6LtWbF1mXhd/zQWRDnYexbG9RZY8QVrDy&#10;CdR8MJTR1nG9ur26uEEhkfbxvQ+cdLUeU2IqXXXSmTIkueveJ61e5duQK+VENFsNSYmardxM4aNH&#10;yVOvjDO1mh2M2lYgBtac/OT7g9s99LTkQuf2sw9eNnGSmY/a6LSRSZq97N/+xOFLQlOaQGCoOVyM&#10;kc7oscuiK28ivPdntzor7tOzGj3FMjOoAodMzT9zqX8vuJB0kd/bwLGRKQZgkSbaiee1lF3HG7mO&#10;7Gqyizon4fKPiyjbemdcTs3t8yt98elrfnX4iCw/xCcLsRP4UswuJhmx0Z+f6hw5fqj+JHXryz1O&#10;Wl3v6Bwm5pBVmuDZQxO/lpznynuTEuJfHx5d+r5Lju+VEUX5sPgi57g7uEz+7PbxxRuuWtxy/7Ny&#10;n0bUnlX34lB9RdZl4/g8kpE1tJZrlweatXTfUWXPDlaw8gnUfDBYtrXa0fHQ4oP3qu4orle3VKPE&#10;kooHq3DVyfyyfrGZU8aVOuX6byx+6M2yWWjM+Vxg/AqUiraj3ZCUoNnOy2Q+z93Z4wSXdNQEei44&#10;GPWoUAws7vqc84G87fGOs2q5uiXsZQs2Om1k4mcveydkBeb6C/MbLBwYcUZ697A/44wFNvw4R2U2&#10;lTfF0pr3ThSMiFV15m5y9ocNHBuZIgBm74RiGNNS6jZ6yuQndB0984HY7NRu9mvbsSTYWQkkWeiU&#10;rP5XZ57hLn5ohTKTP/n01Y6TkCzETuBVOS/5D14OaRYWk4zYeFr6awnk2rOpwJWZPP7kmpM2XHjS&#10;4YePyx2CMy9avrrevZHmrQWfcsGlz9ye2wUo5cyGP7VDt7i6ijBrHojKpTW+4t0bsvAUVfYUYQUr&#10;n0DNB4N1W6utIxc9a3bDl9mrJxUPVmHsUtOdi9z76HGlnrvxzc9e9A3ZWbd0MLCGECzl+hdoRzvj&#10;4zVb0kqqInoreq44GPWoMMYNdffV/TT/yd48fjY6bWRiGkU2Kd12kr8C4wvEBEaykesvWqrvAueO&#10;6J1cUWgZEpUQs4FjI2MPMHsvElpK5T/Jk5/wdXSp2VUY3sUaa60dkMjln2Rn9kTK1uhmJk/cWt9w&#10;vZk9umfkftBrA+vJKRXlJvBKyEv+M9tqVKSL+anO6pOC+8rUTrNxJz+ly1MfvIajF3CeqEnRVp1y&#10;+sRzeydOumCDjHPOQw+rPW+SNR7qeUIev/vA/c6hB55blesaTrlengJa46opoq4iEdS0+HM3vv/4&#10;+27OZEkHVfaRAitY+QRqPhjs21pLblj+vjXufa4ye/XE4oEq5JbZI/cvlRHHP0KlcjMembB2HPdu&#10;t4VLqVtv+X1pQeMTNBeBK64KGTHzl3TmlINRjwpilI30p9/2xK2jidxsdNrI5Fcgu/GPHTLTuzfr&#10;D+7iUjQwVLmCRhrlK884SSY5Bd72FONo9OZ6EVFUUNQGjo2MHcCC5hQtkNRSqZOf0HXkPivhON4G&#10;rUJWFAQSufyfS7CzUE2z8r3/aI23fGpylc9c6lmTkCwEcvu8CXzRThSZjBTUn5/qrDrlIufYdm9p&#10;5egdE7KvNGlBQC5aR2850+mKc9GFwUWucL1y30LnQietdo7d6qi9BOqal7sdekOefv5Jv97AeXbv&#10;6uW5lxx4aoqqq6DP80dg/3Z5wUOdXQpegAqq7MMGVrDyCdR8MFi2tewrc7cuSJ8/qh6JKbNXjxaP&#10;VqFsk3feXOruXjNzzdCwpc54D5Hmdmvkl5KCoXa0MT5esyWvOFNVUb39e0PuKZ255GA8/MKziJOu&#10;vDn2AWA3eYhp0HydJdUru/HdR6UPyuPHMs8zc75IYHjtGWvk8btuy60oKklJwgNTLNl5KJtWZHaY&#10;HhTpMzHrgIoXtIFjIxPRngCwTHPjise2VKTj1a/z8jdDRq8jV7O3QSvVThsgkcv/lPiIqgCQyqlc&#10;39XgmKXvpGRBItx/S1k5dhSTjNjUE9rAJtF59kUPqDUW+bnsgcX36U3V8Ye+B6Z3N8pL29Ln07nV&#10;Ibmq3b0EOmm76/Zj7otxVB3yCJRz6+2/loC44CHzmsUJ52a9WFZEXTZezw8ZWb2VhTK9YiY/tlsk&#10;Y9mgyj5kYAUrn0DNB4N1W8u+sqsndF/05mNnmkdiyuzVI8VjqpA35dx2PO+xlmilevapHyL3d2tE&#10;SkXb0cb4GM3WvBL47M8bMUVoTjkYA99uFrFqeVdHwr1UG502MlYtE6EdLBUw8ixH3pkWjChfLm+K&#10;tfb9z6ovNtQlVO4+PVJgJmZlebKQDRwbmTLNyLZ4TMd70pXXLvVuajjh6yj3NmS7u8M2QMq8/LMF&#10;kpm2U66Xx+fUm5mTkgWV4oYn8FK7/6IO27loMcmIhXcLBgYGLmz5BwtJJfLw4FvshS11IlYsgQxb&#10;AVX28GEFK58AwWAfDOVIZsi5HDMqVxYHK8d2zmmesWCYsYoyaYLMrN070frU8pKfFcnMjEygZK2k&#10;5r0r/bUEWaNGHwQgAAEIQAACEIAABDIlIOs2Dy0uOc/J1BSUzQIBUp1ZgE6VEIAABCAAAQhAAAIz&#10;QUDeUe4/YT8T9VFHdREg1amu9sAaCEAAAhCAAAQgAAEIQCATAqQ6mWBECQQgAAEIQAACEIAABCBQ&#10;XQTUawlamn5radTg8IvshS11IlYsgQxbAVX28GEFK58AwWAfDOVIZsi5HDMqVxYHK8d2zmmesWCY&#10;sYoyaYIqsbZKzMgEaVRJzXvHqk6FIge1EIAABCAAAQhAAAIQgMBsEshb1bn93zen27L8x9/82Wv+&#10;x2zaS92Ok2EroMo+oGAFK58AwWAfDOVIZsi5HDMqVxYHK8d2zmmesWCYsYoyaYIqsbZKzMgEaVRJ&#10;rXp39X/ZLc7KmlUu1ZE8p3H6319y8otSUD71/UfO+IMLKsQatZYEMmwFVFkyFzFYwconQDDYB0M5&#10;khlyLseMypXFwcqxnXOaZywYZqyiTJqgSqytEjMyQRpVUpPe/duvfjuy4L9ItiOpTt4GtvQ8J3PE&#10;06lH5tWhEAIQgAAEIACBmSSQPtDzrU9AGqU0GjPZmtQFgblCIJjR5KU6U1PT8vP9T//h5X+kfz69&#10;35zxf8TDvDMHboyT3H9r211P5xeUUk/f865bD3iqDtwon6en5cI2P9/9/EWf+EHen01Gc7CIfV0h&#10;s2vsz3ArRFB7/u6/1bTjH73rH47mtWNig6IKVokx4IcQcTXNNVhCp+qNLIHuKH4ESR5xQsEZKR5T&#10;hSly9K4P+aNSpJSMTfFDXq5UXMxbDH+Jmj1HCgRSfhU5bdEBuoodDAz0zvSjn3jbRU3q5+bvuuej&#10;Z8xM4NjdH/Zlpo/ufu+7dx/zzgeLi6SNThsZMxV5790/zU1FvPlJ6KTYZs7EGil1xSjxZzvOD27W&#10;BEJeqE4lJ6M0Gxn5SdUmrIq9GAtP5KKxbXNGRXXs9C9+TmhptnVnG6w9bZCKu458eZkv3fj9uEGw&#10;BGjJl39ZQCy5FSWW5510Ju7U0csCAmc+dM+kp3nyH9q8ZCFvzp+D6U7ggwr/6A8/9Okbc/r9isIf&#10;pBWS9MfPZmP99bOyvFTnBVF9bdNnpm++64FH5eeWlUf+cWr6Be/nxJS6FuW3+3P07g/f4Px/Dzx6&#10;9wP3XH542+cf1ZJy8k3b9uuMyC9oPjx95ND+/fvN53/c/035nFP16CP7nW9+71Gjef/n37Tt6J/f&#10;o224edoU0XV1qDMF6srp9O30PoTsmbt/SitYGf/oIy7Gj9X9bffdknxGS6HKZVJlrNww1lbdLZeY&#10;bsGfRkI6fEnGCcxnVaGAJ9pLi/aUTrWIrx79xH0r84M5MIK8TY8gUW15I04ovKPFo1V4RX564NvT&#10;G9a/XP6Mljp692f/uk4PZDe/4aG/3n00Z0auVPRKjDU+NPxpzXrYUprlflNxPXBk1HvZn95hhmal&#10;0Dnr8svX+Qqf1g6+LHasTDYjVyraAdqMucU6GNEZ0xy5VnamH8pFhUw+pvVXPz3gvPWBRz+z8ojM&#10;R1XAxDWoPzNx48pGxqjSsxdTkfczufva8MlcYEzFGWmSlvjeWLSpKZbq1YNeaOH8aHemnf+hw/LR&#10;z2z49l+96ROuv3FqreYDgQlAXk8YbejSziRO/2RWGT8ntDTbtt9W01evotQBPfY6Etr6UpWf7a8r&#10;OFmyQ5Rw+ZcLxJJbUWL5kJ3pM//iFj23lyvow/dOnpA4P/MvPqM7ydP++nrpJHWycPmjG8xE/dFb&#10;JESvNZNMdwKvI1xN4PV15BdX8dz1V9u7TGD/+VmrzAxH/yg9+ozW2XosXn9ML5rkqbmmzJGf6hz4&#10;yr3T1970l+teeGFafpb+8TvO1h/Mz29fUMXkt/k5Jn3rVVc2qs8rzll/1tHJyRdemLz/pqfe8sVr&#10;V07nSnnFJ58+7DiHjzytVE0+PXXWysNHjnmqvr9v4rKrmr+7b79Se++Xvnvhpz/2xyt0wXV/ro1R&#10;PfJVV2pjCtTlmxf94Dsy1z+ooAy0S+Ln//ZRF+MJdZMqVgxVLpYqY+VGr7ZKfdYtGBvbwUsyJfh/&#10;Oy9VhWKeaC8t2tPiyuvDC8tEIjA4grxOjyBRJSnhHVM8McgnD+454y36Uoop9YqVpzoTxybV9TXl&#10;nPHyV/gXWq5U9PKJM35yd2j405qfnlR9r2h+xStiOuGUmIwb9VwNT6tR8s8uySmc/EftYPxYmWhG&#10;rtQLkQ7Qaswt0sGozrQYODE9XXfW0Y994vs6xqQLPHFCfVjy36f/7pLzPnB4pZ57xDRoVKfNmd++&#10;kGu+YBx+/+a3HV2vpjSBk4HAiDVSbH3y8x+45Lwr5OdmNavJ/Rz4yj16imXOLPnjdxgvzE9etItm&#10;Z/qEK/bl9gu/+b0D8UOAFLSaDwTEglEXbZTSziRN/35w89uOaYDFGunLW/bbeRVZDOjqYglcRzIb&#10;n0olWSy0FxKujvKBlEwypWAeZIk93V4yt5eeWZJ2mYHIoaN0xSvrDh2VPm1y3/D0tW3uRF2ShY9d&#10;Nv35vz9gkKoJvBZWE3gzgfGK58ewgp47o8zTZ9SHBP1F+W6uqZhU56fHJpxVK5dOTb2Q8KMzP/fb&#10;n04eUhNo/ac4olKdqdPe1NP5WpVISRoXUjL59MQlf7L+qR8cm3rh2L6DzoV/4Dz1UyNz7O6/n7zw&#10;dX+8oenhR344NSVqV65cETKgyLoS7U/ya26dD7aCjeU/PDDU9La3xzYrqkIAYWUTUUYGVrCyJ2Ak&#10;f/p3V111YMPtPao7iuvVw113SgeVVDxYhWve8FfuW7XhtcaAmGHrvKu+cOHBa9ZdtelD0x+V8cuz&#10;IVDKd9OPebshKUFzYHAswUG5b3r/HdN/ctl5OfhzxMEotNQYkInEhVs/Ot37v9TODjUFMtxe+fbr&#10;7t9/+1+67tvotJGJn70Mf6LX+dRV/z1/SpMXGLFGTjt17+0SI+/f/z7nQzf8nUyNvFlT7BRr+BNG&#10;ID8Y8ipdtrLh6WM5PcVedyH59ImcDS67+J96IRZg8gwz1i+rWUpCRSmDVP51JInlUO8m6QTWXaXi&#10;LWYOWSy0F6biLv8sgJTZ+gW9k8vNm8NP/mDfoVOXnxY88/REwyuXT71w9KmjecnCaS9f5UiIxk7g&#10;VfGJ2z6i8QYvB53Ou0mEn0q4ZxL0F+t7fKoj9qxYsVKuuKQfKeZ/9bIVDXqTqP5RZHJfyV9hDccm&#10;n647/XV/cPpPv3fs59/7zvKmd7x85VM/O6bE5M/pN6xfNrXu3Ase2P21Y6LKU3vgS5euv/rSPx86&#10;5hRXV7L9Ka7Noa+CrVDY7IOfvHXyvc1/EN+mqMoDCCv7awdWsLIn4Ekue8uXvti05+pLP/nYVFqv&#10;7l+VKR1U0qAQrMLoeezRB/6waZ35HFfqwJfe+53/9vn9X/zoJcOfVIZFS7n2BGLebkiK1xzsc0pw&#10;8Odf+/LwBX/2plfmuvS54mAUWgpGoaQmEn/w0RtXfPlLB9VnSXei452NThsZX3Nu9nLsb2685/Qb&#10;/6eKnOCUJkg73kg9vTIKG5suOTp5NGd23BRLFBqBUDDkzaNy86LE6VnhyYAHMH0iZ4PLKv4TANrb&#10;GYslpnhSRamDVOg6mr7gU1/8h/1f/IdP/eHDX5Y5Z7SWYqFNTUUu/4yAFAvQRj4cexNf2K6m3+/4&#10;2spPvVvPHqfdMx+e/uiXVOcjBQJzflWFCdG4CbwqXvfeGxXe/R99y4rg5ZBLIrxUwj2TpL/IQSc+&#10;1TnllWcc27fv2Imp3yT8SLHcV1POsckj7p9TzmmnneZ9npYVqLCGY4ePrVhxyivWvXxy3w8nz2j8&#10;r1OLT3P+8XuTvzkx+cN9Y8e+8o5r3rL+tkccqX3x2ks8tU3v/Nrdm0+Xp4OmflNUXcn2J/k1t87n&#10;tUIBZ/d/6ZNPbf7Lt51i06CogpXttUNcBXrC+X7hJI4X8f3qf71i8+lP/fRYcq8e4JnW1yUNClLc&#10;r0Kp2v+DRy6REccfqkLD1rGvffl7G999wSuk1Ee2X/nU/V+TUSlSSp/J60sthqQEzXm4indQRkxn&#10;81ubAmznjoNRaCmNOOVOJE659PqX/807vj6hZwLRa81Gp42M0exVKjOTb37mC8cmvnD9W9Zf8xf6&#10;w//eHxMY8UZKouNPgVSK5psdO8X67bTbmeTPr2TK5/zW9VdNk175ylOzmqgUmMjZ4Coc/0kAi+wu&#10;5DmP4LQzrrNNaqnUyU/oOmp65/vMNXXay08fe1p6p0hFxUKLXP77E+wsGkhWYRDUE46909u2f23v&#10;5+THYJE412eu3uhMGTKvWH3akSOBZGHyp0ccCdE18RP4uKRAqVVrtXnu+GcS9Bfre3yq88Lr3/nm&#10;6b47vn70hRPT6ufg33zraf3B/OhHfPwHgJYsP93Zs/dH6jmkoz/6rnPuf1OLXOZH8rrcawl02R8N&#10;P3DqqSteOHHasum+3dPnv/rE9JJXnv700aMvPL3/B9PXdO7a06N+7nrz9MM/euU733yk8ysH3Uql&#10;TlElwqouperoj/brujyTZAug7J8LGlnUw1iucFBD6HPcA2qFS6UoLPsr1Qp2Sn702c6fvvO6jS8P&#10;8MkviCqf5JxhlR+QwUsyPfKVg1dct1H29yeENKp8MrCyDwbL/vbnf3/1p/7+qBKWPv/w6cteMZ0y&#10;gvg6U8yIFo9WofT8495/3HD+q72Yj5ZSZyYnf+4OZGOv0Ls1QqXkTCgk0oY/b0hSw9aRyZ+7w9bY&#10;K17pDVuBTjilB44f9dSIecFrgl36Qe2gpzNaKt6M/FJqjM4fLGzG3GIdjLctdmTX8w1vcD9t419e&#10;c6p511Fk4LPRaSMTmVGctvHTZlqyp6f3mlNXX9N57Xl6UpRHO95IfWdbT0uOfuueB/7bf9cFzc9/&#10;jZlivfq/X2y+zQsGPY+SR5Tk/M+/fuPu6Wv+6L8mjuOW8wFfLFiRDRwbGVuAdlOXoEcFZymxLRUZ&#10;0I9+6682vP+zB1zN0evINezoTw83vPyVMahLgZZ3+Z8XH1HFAym2uW3kw7FnAjgwVTCz+lf/RffU&#10;p7rVtP8V6851+u4wXfrU9M///sbdzjV/9PpplURMdn7lH92ykqeaXCAvKfDU6gslUMsJqUI/qyNV&#10;v3zduYFkJKc/OntJnb37qU7efyG6+vizjnPskQ+1DhwxAvWb/nf/Ba/0hZ3fPPW93z3jD/2//+X+&#10;rZ/66rj8eeo7d/5/l65wz//8b//X/3au/PTbl+m/dYL09J6PtP6fP3348tc7zg8/da/zYfXhZ/d8&#10;9nPOuSv7H1uRK6sUHnvXjr9Y9+PPX/DlfXkG2NSVM3RGPpncL/b4nYULKmdCqBUSK/rhp/7q5gf9&#10;b/PayDuLKpcErOTOWf7VTVwZAlw4wUh4eOdnKtezoRkCEIBAsQQubP1AePIZO6DLyV2rPqynpjLD&#10;fDAw83Rk1vqX/T9N7vDlm4Kz38gcNTCXPr9LprU5v/InycX6Wwn5PO+i5gXP5DAGHFy91YA1R3gC&#10;H8AbHFKF2F3OdX7uIDPqf7n/mr9xrmu/9DStRiUOQ0f0x3z99gSOnLTY/BeieanOab/613QVU0cO&#10;Lly91r4aJCtBIMNWQJV9A8EKVj6BeRsM++7e0d3dbR8JSEIAAhCoHIHOzs7zr/grK/0//FTvT6/w&#10;ptFWJYJCGfb5Rddd+QK16t3TJy8xqU7ey6ZP/t3fqTxSaoAABCAAgTlMQO0s0scJfbygj9/+9re/&#10;0cf/08ev9XH8+PH/q49f6eM/9PH888/PYecxHQIQmHMEfnZP78HzS85z5py7GCwEghlNblVHvrj9&#10;3zenA1r+42/+7DX/A4izSyDDVkCVfVPCClY+gXkbDE99sVNWddRTFOqpabXTOvjb/uSiRYvswwlJ&#10;CEAAArEEZFXnxLnNv/efT/69kxe9+OTf/72Tf//FJ1ekb8mwz6/CpqxV72RJR2jnbWCzoS8FWpp+&#10;ayOJTOUIZNgKqLJvJljByicwb4PhI7ccJNWxvxCQhAAEKkpAUp0/WDP90pf855e+5PdPecnJL33J&#10;yae89PcrUWOGfX4lzCtTZ817l7eBrUxYFIcABCAAAQhAAAIQgMDMEHjmX//9l//2f//jV7/+9f/7&#10;7Qv65dQcEAgRUBvYNm7caMllz5499sKWOhErlkCGrYAqe/iwgpVPYN4GQ1dXF6s69hcCkhCAQEUJ&#10;yKrO8uXLlyxZsnTpUvNbjkrUmGGfXwnzytRZ896xqlNmhFAcAhCAAAQgAAEIQAACEKhGAqQ61dgq&#10;2AQBCEAAAhCAAAQgAAEIlEmAVKdMgBSHAAQgAIE5SGCid9263gnzew6aj8kQgAAEIGBDgFTHhhIy&#10;EIAABCBQEQK96xYGjuzSjpQchvSmIi2JUghAAALVSIBUpxpbBZsgAAEIzBMC7QfM/0c6NTW41Wna&#10;sqmu8n7XtR840D4D9VTeE2qAAAQgAIECBEh1CBEIQAACEJh1AkNtLSM9O3UGIqsu7kJP25CxK3RG&#10;Lcu0tWmhtiH3O0/UK9DaMTzcUb9wodmk5i0c6VWj2FWdnFB2K0uzDhUDIAABCMx7AqQ68z4EAAAB&#10;CEBgtgkEEp2htvqOxkG1zDPeM9KiMpjoGccZHlmzUy0E9be0OuZDV/CRm7r2nT1NTT3jU1OyfiOr&#10;ON7CUWPHLW72lO+xVDG63QiNb9nVytM7sx0Q1A8BCEAgIwKkOhmBRA0EIAABCJRGIJDoOBNjI009&#10;25qVorpNW5r6dw9Fz8h3Zqtbw5om/0NK1f6KTUu/MzIW8xICqcLpbzFLP/WyHDQ6VpojlIIABCAA&#10;gSojQKpTZQ2CORCAAATmF4FgolMBzyXPqd+1RdZ39DpRU1INegnIO/p0qsUBAQhAAAJzngCpzpxv&#10;QhyAAAQgMHcJhBOduobGYXeX2cTAruGtm5ujZyy99RdnvLcdKIWxZQNVWOpGDAIQgAAE5gQBUp05&#10;0UwYCQEIQKA2Cezud/TrA8whj+Y096lndMxWssZBtb4SPWOBoq59uzzII68lGNi0vdGtoHW0MWFV&#10;J1eFqpgXE1gARgQCEIDAnCBAqjMnmgkjIQABCNQmgb7ctjH5pHeO5V4j4G0kC53x3xYd/RCA1KxV&#10;y2sJzAf1ua9PvWbalAr+zqtUl6lN2HgFAQhAYN4RINWZd02OwxCAAAQgAAEIQAACEJgPBEh15kMr&#10;4yMEIAABCEAAAhCAAATmHQFSnXnX5DgMAQhAAAIQgAAEIACB+UCAVGc+tDI+QgACEIAABCAAAQhA&#10;YN4RINWZd02OwxCAAAQgAAEIQAACEJgPBBYMDAysXbvW0tWDBw/aC1vqRKxYAhm2Aqrs4cMKVj6B&#10;eRsMO3bs6O7untaH0Aj9tj+5aNEi+3BCEgIQgEAsgc7OzmXLli1evHhJ4KgEqwz7/EqYV6bOmveO&#10;VZ0yI4TiEIAABCAAAQhAAAIQgEA1EiDVqcZWwSYIQAACEIAABCAAAQhAoEwCpDplAqQ4BCAAAQhA&#10;AAIQgAAEIFCNBEh1qrFVsAkCEIAABCAAAQhAAAIQKJMAqU6ZACkOAQhAAAIQgAAEIAABCFQjAVKd&#10;amwVbIIABCAAAQhAAAIQgAAEyiRAqlMmQIpDAAIQgAAEIAABCEAAAtVIgFSnGlsFmyAAAQhAoBYI&#10;TPSuW9c7YX7Xgj/4AAEIQGCOESDVmWMNhrkQgAAEaolA77qFgSO7hKDY7KJYedMGKaVKU1hLTYsv&#10;EIAABKqAAKlOFTQCJkAAAhCYrwTaD0y5x+BWp2nLprpaAVHXfuBAe814Uyutgh8QgMC8I0CqM++a&#10;HIchAAEIVB+BobaWkZ6dOjeQ9RB3oadtyF88CZ5RCyZtbVqobciV9kS9Aq0dw8Md9QsXqnWikMLg&#10;eov7eaI3Xt5dZcopyFt2yiuVk9F1xi/4RBQlaK6+9sEiCEAAAnOTAKnO3Gw3rIYABCBQQwQCic5Q&#10;W31H46Ba6RnvGWlRGUz0jOMMj6zZOTU1uLW/pdUxH7qCD8PUte/saWrqGZ+aOtA+FlEYBReSH91u&#10;VprGt+xqVU/atLoWTQ02jo7lSgdL1ckqjrc81dhxi5uj5dckjlhqrqGmxRUIQAACs0qAVGdW8VM5&#10;BCAAAQgEEh1nYmykqWdbs4JSt2lLU//uoegZ+c5sdWtY0+R/SMIYWzyFucg7/S1mEaleloZGx+oa&#10;GtUZlXU19/Vp0+IOf4Gmpd8ZGYt5CUHJmokQCEAAAhAolQCpTqnkKAcBCEAAAhkQCCY6GajLQIVe&#10;DvIOyW2a+9Qfm3ebHXNJeU79ri2m2HhPU5IRJWjOwB9UQAACEJi/BEh15m/b4zkEIACBWScQTnRk&#10;CWXY3f81MbBreOvm5ugZS6NlQUYkY4ubr+SBGqnC1xaRd7+Z6G1Tm+Mk4ZEkJrJe46ny36mQpzNo&#10;asASK82WbiIGAQhAAALJBEh1iA4IQAACEJg1Arv7Hf36AHPImklzn3pGx2wfaxxU+8WiZyysrWvf&#10;Lg/yqNcSNIQVqkdsTA0LW0cb3RWYOHklIa8YqGtwXAtl4ca8OcE7/FIDm7Y3ukI5nWEzc44U1mzh&#10;IiIQgAAEIFCQAKlOQUQIQAACEIBApQjovWHB3WKyDuM/4O89GBM647/HOfohYKbZdqZe+BxR6J84&#10;0NfnvxI6Tt6UN9942vJJ+KV8IVensS34WwrmLCmsuVLE0QsBCEBgPhFYMDAwsHHjRkuX9+zZYy9s&#10;qROxYglk2AqosocPK1j5BOZtMHR1dXV3d0/rQ2iEftufXLRokX04IQkBCEAglkBnZ+fy5cuXLFmy&#10;dOlS81uOSrDKsM+vhHll6qx571jVKTNCKA4BCEAAAhCAAAQgAAEIVCMBUp1qbBVsggAEIAABCEAA&#10;AhCAAATKJECqUyZAikMAAhCAAAQgAAEIQAAC1UiAVKcaWwWbIAABCEAAAhCAAAQgAIEyCZDqlAmQ&#10;4hCAAAQgAAEIQAACEIBANRIg1anGVsEmCEAAAhCAAAQgAAEIQKBMAqQ6ZQKkOAQgAAEIQAACEIAA&#10;BCBQjQRIdaqxVbAJAhCAAAQgAAEIQAACECiTAKlOmQApDgEIQAACEIAABCAAAQhUIwFSnWpsFWyC&#10;AAQgAAEIQAACEIAABMoksGBgYGDjxo2WWvbs2WMvbKkTsWIJZNgKqLKHDytY+QTmbTB0dXV1d3dP&#10;60NohH7bn1y0aJGB+fzzz9vHFZIQgAAEggRuuumm5cuXL1myZOnSpea3HJVAlGGfXwnzytRZ896R&#10;6pQZIbNQPMOgRJV9+8EKVqQ6mac69kGFJAQgAIEQgc7OTlKd8qMiw+lN+cZkrkG8YwNb5lRRCAEI&#10;QAACEIAABCAAAQjMPgFSndlvAyyAAAQgAAEIQAACEIAABDInQKqTOVIUQgACEIAABCAAAQhAAAKz&#10;T4BUZ/bbAAsgAAEIQAACEIAABCAAgcwJkOpkjhSFEIAABCAAAQhAAAIQgMDsE1BvYFu7dq2lIQcP&#10;HrQXttSJWLEEMmwFVNnDhxWsfALzNhh27NiR7cum7YMKSQhAAAIhAvIGtmXLli1evFjeNO0flaCU&#10;YZ9fCfPK1Fnz3rGqU2aEUBwCEIAABCAAAQhAAAIQqEYCpDrV2CrYBAEIQAACEIAABCAAAQiUSYBU&#10;p0yAFIcABCAAAQhAAAIQgAAEqpEAqU41tgo2QQACEIAABCAAAQhAAAJlEiDVKRMgxSEAAQhAoCoJ&#10;TPSuW9c7YX5XpYGuUXYWDrUtXNg2NAt+FDSvfIFZ8IoqIQCB+UKAVGe+tDR+QgACEKhCAusWLsxl&#10;IgUnzVXowEyZ1Nw33jPSlUHS5kOeYdozXN1MtQv1QAACVU6AVKfKGwjzIAABCNQ0gaatjbtaM5jB&#10;1zQk7Vxd+4ED7XXZ+Zm1vgKWzXB12XFCEwQgMKcJkOrM6ebDeAhAAAJzncCabdsbO27J35olKwAL&#10;zaH3bAUXBPxtabntXLK3yxNzS8VtWcvpjH6rdofl6oupva1NG9Q25H6n6lOWxJ3X33j6dF3a5l6v&#10;Dncbmi9U3zFs2jDZwrBCv80DNniwUmqXmid6WzuGhzvqZTFNbPc2+Gnb8rfHFWNe2PzAQl0uOoOr&#10;SR4dJZgOJ1bVXA957IcABGaQAKnODMKmKghAAAIQiBJo7ht0WgIT7aG2+o7GwSk5ZM9W8Itc0br2&#10;7Vv7d5v8aGh3/9bNzY6UGt2uCkmxLZGFopRvZa7d4ujq5Ohrjqt9eGTNzqmpwa39La2O+WC2kiWc&#10;lwUMV92gl8UNd4xu1ufcsrlaxMkm7UaK/TEKfRbGBqNZw0quva9ZvtzZ09TUMz41dWDbGleHa5t8&#10;6x/FmWeKpRmZplkwRuGkNCWXEAQgAIEiCJDqFAELUQhAAAIQqASB5m2B51AmxkaaerbpeXfdpi1N&#10;XkYTqrd5s5vrDO0eUdJSyulvMcsFsk4yPDoWLJDy7cTALsetTpWIrb1pyybZOdawpsn/YJQnnfeX&#10;RFr6nZExlRR5Hikl+bW4Zhaw31sn8hX63hkb5BAiprKU2mMbz7fN/zYAwco8IxStN1pdVHMsnJSm&#10;rET8oRMCEKhdAqQ6tdu2eAYBCEBgrhCQxYYtu24ZKMZclR7Juo5kOt5cXy9WeEdwjcKkJanfFlNz&#10;AVmZ8dfv2mJMcVds7LQnWViUwrFSay9oYzpASyPHRt3deunVzVhjFfQaAQhAYI4TINWZ4w2I+RCA&#10;AARqgoBsSXM69FMrdQ2Nw+7DO7LiMqw2p8keJ3eVRp1x/ZUln5HdbV6mEygVwyPlW1HjBJ4Viq29&#10;WMLeSkvA2nwVqpZdA/od2K5Muv0FFYoi2cgnYg3eWpOvOWp8aMkrKlCseUaDjZGy9OQ5ngg1HUWx&#10;bYE8BCAwvwmQ6szv9sd7CEAAAtVCQB7Z2apt0e9V1nvR1DM77gMm5sTC1tFG/WSLOlSu0+9sd99K&#10;liul5MKvHkj5Vj2+4mpXz+ZHai+WjyRtjeq5/5C1+WrEWVfI8yjZwnSF+h0D6pAHjuQNbQVr1485&#10;Ccx1t4wme1aMeW5j2HitG9dzXO0zjLcgvSmLbQ/kIQCBeU1gwcDAwNq1ay0ZHDx40F7YUidixRLI&#10;sBVQZQ8fVrDyCczbYNixY0d3d/e0PoRG6Lf9yUWLFtmHE5JpBGTbmLwoIdN3UM8ccHnv3e7N8iKI&#10;mauRmmqLQGdn57JlyxYvXrwkcFTCxQz7/EqYV6bOmveOVZ0yI4TiEIAABCAAAQjYEsi92FuWochz&#10;bLEhBwEIlEiAVKdEcBSDAAQgAAEIzDKBOfj/cjb3Jb86YpZpUj0EIFCDBEh1arBRcQkCEIAABCAA&#10;AQhAAAIQUM/qbNy40RLEnj177IUtdSJWLIEMWwFV9vBhBSufwLwNhq6uLp7Vsb8QkIQABCpKQJ7V&#10;Wb58uTyns3TpUvNbjkrUmGGfXwnzytRZ896xqlNmhFAcAhCAAAQgAAEIQAACEKhGAqQ61dgq2AQB&#10;CEAAAhCAAAQgAAEIlEmAVKdMgBSHAAQgAAEIQAACEIAABKqRAKlONbYKNkEAAhCAAAQgAAEIQAAC&#10;ZRIg1SkTIMUhAAEIQAACEIAABCAAgWokQKpTja2CTRCAAAQgAAEIQAACEIBAmQRIdcoESHEIQAAC&#10;EIAABCAAAQhAoBoJkOpUY6tgEwQgAAEIQAACEIAABCBQJgFSnTIBUhwCEIAABCAAAQhAAAIQqEYC&#10;pDrV2CrYBAEIQAAC5RKY6F23rnfC/E7RVVCgXDsKlx9qW7iwbaiwXOYSBX0vXyBzm1EIAQhAoBgC&#10;pDrF0EIWAhCAAAQyJbBu4cJcJlJwYp1p1XnKSqu6tFIRL5r7xntGulITMjvPfXsyMsyuVseZ4eps&#10;zUIOAhCAgEOqQxBAAAIQgMDsEWja2rirNYNZfpke1LUfONBeV6yS0krF1JKZIld31voKgJnh6opt&#10;JuQhAIF5TIBUZx43Pq5DAAIQmH0Ca7Ztb+y4JX/7lqwSLDSH3tcVXDTwt6XltnzJ/i9PzC0Vt2Ut&#10;pzPhW7PbLaRWV9crG8z0+ZwOsxblGRbWHWe/VuK7lOMe1ul/o5S3teWBiDfAM2+it7VjeLijXhbK&#10;pJy3ec83PqbK+o5hczYdTtTxUNgEV5NcL/VqXY5ewPFCdc1+SGIBBCBQQwRIdWqoMXEFAhCAwFwk&#10;0Nw36LQEnlUZaqvvaByckkP2dQW/yDlX1759a/9ukx8N7e7furnZkVKj21UhKbYlslCU/q2nOEat&#10;4wx3jG4WpX3NjiOrF6aGqcFAeqZSDGOvnB4dU5ZE7HeViMTW/vytavE6jUXDI2t2Gr1b+zWIGOGc&#10;eXXtO3uamnrGp6YObFvjuhQw3nMyZ57wbdIEU9EpiTQjc60S1ezT8x0vXNdcDGFshgAEqpYAqU7V&#10;Ng2GQQACEJgvBJq3BZ5VmRgbaerZJomFzLA3bWnyMpoQi+bNbq4ztHtESUspp7/FLCnIYsWwpByB&#10;I/3bgGBYrXzlGaOk/BWJln5nZMx920FdQ6OqWqUizX19zbH2+0oa1ujsImibt4QV1Gm+b9qyyWyq&#10;E7NMfVEDguZF4yX6bcA8V9wGTqzjYUdyDZf7JuS4TV3zJerxEwIQmAkCpDozQZk6IAABCEAgjYAs&#10;SGzZdctAMZBUeiTrOpLpePmAXtDwDrUIk3ekf+uLRtX6X8l0v37XFlOHux5ivmvuU6c2747ZnlbI&#10;o0SdcQXHkgwoVEvB79PhWBo5Nupuh0uvzrIhCtqMAAQgAAELAqQ6FpAQgQAEIACBChOQvWNOh350&#10;RBZJht2HdyYGdg2rzWmyD8pdpVFnXEtkyWdkd5uX6QRKxVia/m1egXy14XzJTasCZqiVljb14I4k&#10;PJIAjYw5cfan0POWbvJ0huRlk56INeTWeRKFQ8tZ0XoVil0DekHKVWIDx8ZIWXryNCe6a1NXhSMN&#10;9RCAwLwioFKd49ZHUcLWWhEsjkCGrYAqe/SwgpVPYN4GQ4VHR3lkZ6uuQr97We9FU8+8yPKMegjF&#10;nFjYOtrobwBTSUm/s919cVqulJILv3og/dtIrpNTG/hKsrFG9dB/yAzJzRz3tCz67Gyvi9ifAi5J&#10;pymi3zGgjhZnUF4Qly4s8vpZIwG17pbR5DqFs+uGB7MQnIL1upXlNKs9hPEWFKqrwkGG+hoj8Nvf&#10;/vY3v/nN/9PHr3/9a/txqijJDPv8ouqdGeGa927BwMDA2rVrLUP/4MGD9sKWOhErlkCGrYAqe/iw&#10;gpVPYN4Gw44dO7q7u6f1ITRCv+1PLlq0yD6c5q+kbBtrdXaW8ArsakAmb8XbvVm/yoEDApUi0NnZ&#10;uWzZssWLFy8JHJWoLMM+vxLmlamz5r1jA1uZEUJxCEAAAhCAAAQUAUlw3EOWochzCAoIQKAKCJDq&#10;VEEjYAIEIAABCEAgRGAO/r+c5v0M+iDRIaAhAIGqIECqUxXNgBEQgAAEIAABCEAAAhCAQLYESHWy&#10;5Yk2CEAAAhCAAAQgAAEIQKAqCJDqVEUzYAQEIAABCEAAAhCAAAQgkC0BUp1seaINAhCAAAQgAAEI&#10;QAACEKgKAqQ6VdEMGAEBCEAAAhCAAAQgAAEIZEuAVCdbnmiDAAQgAAEIQAACEIAABKqCAKlOVTQD&#10;RkAAAhCAAAQgAAEIQAAC2RIg1cmWJ9ogAAEIQAACEIAABCAAgaogQKpTFc2AERCAAAQgAAEIQAAC&#10;EIBAtgRIdbLliTYIQAACEIAABCAAAQhAoCoIkOpURTNgBAQgAAEIQAACEIAABCCQLQFSnWx5og0C&#10;EIAABOYZgYnedet6Jyrj9FDbwoVtQ5XRnaq1oFPlC8yCV1QJAQjMOwKkOvOuyXEYAhCAQPUQWLdw&#10;YS5NKDh7nkm7K2dMkua488194z0jXRkkUr7yyvkV2zozXN1MRgh1QQACc4EAqc5caCVshAAEIFCr&#10;BJq2Nu5qzWAqP4f41LUfONBeFzU4/nySdKkOZ62vgB0zXF2pVCgHAQjUKgGV6pxkfRQlbK0VweII&#10;ZNgKqLJHDytY+QTmbTBUZiBcs217Y8ct+Xu0ZClgoTn05q3gyoD5rAT8fV2yycsTc0u5C0U5NWbp&#10;KKon4FJOWMlO9LZ2DA931JtFp5A9qpTaWeaaOOBpUecCW9lUdW1t2pO2IVeFMtR3YV1vr6cldz7W&#10;pKBaF4ir2WMUsDHgrNYvugPuSDkD0K09f3uc72l9x7CxJJ9LNAbCkEMSwdUkj5gyMGeA38yF66pM&#10;BKJ1DhN40Yte9Lu/+7u/p48Xv/jF9uNUUZIZ9vlF1TszwjXvHas6c/gKx3QIQAACtUCguW/QaQnM&#10;uIfa6jsaB6fkkM1bwS9yzta1b9/av9vkR0O7+7dubpbco350uyokxbaYhSJZUTAnpgYj2VRkRt7q&#10;1imyo2NSdGdPU1PP+NTUgfaxiD0yT29xtIVy9G3yUgJ1Ln+9ZnhkzU6pfWt/S6tjPgQ3ow13jG42&#10;5uWf92xLs99oNmU1oxhhV39fc9CdbWtc9blvfRY58oK+yWR0EaohcnaQo5odJ+x+4bpqIdrxAQIQ&#10;mFkCpDozy5vaIAABCEAgQqB5W+CBlImxkaaebc1KqG7TliYvowkVat7s5jpDu0eUtJRy+lvMuoGs&#10;SAxLuhJYJWjpd0bG0t4cUNfQqIqrnKG5T3KDwBG1Z2Jgl+Na6KcN9SolyC8o3zVt2SQ71RrWNPkf&#10;gpo9N5VAbFT4KyZR+41COQSE8S0q7OuPVR79NuCpWyKWakhbipG+ZFSzguMxNO7b1MW1AwEIQKBI&#10;AqQ6RQJDHAIQgAAEMicgiyhbdt3i7wSz0a/SI1nXkUzHm/TrRRjv6GuWKXj9ri3mlLtGkaK3uU/J&#10;bd4d2E5lY4Ur09QzmLQAVYSWfNGi7B8rytlibApRjeY5NpDHRt3tcOk1p9dVjNXIQgACEDAESHWI&#10;BAhAAAIQmH0CsiXN6dDPh8gCy7D78I4snwyrzWmy2Umv0sitfznjGitLPiO727xMJ1Aq54y39JEr&#10;FaPH6O1tU1veJOGRrMhbADLCUXukZif8eFFD+wHZhpfxS6ej9kcbSvbviViDt4KUhyhf2vM9sbGV&#10;p7sG9OKXSyyWaqi8jZGy9ORpTq09THX24xILIACBOU6AVGeONyDmQwACEKgRAvLIzlbtin7Bst6L&#10;pp7ZcZ80MScWto42+nu9VK7T72x3X2aWK6XkJOeQ5KlRvVcgV0o9gBOjR9VZ1+C4srJIsVOp1I8D&#10;SaXrehvC9uhHX1xF8tS/txglDkiFmWU7UfuDDa1fmaAOeUBIng9KF1YOeu7cMpocL8aDIOcI1VDh&#10;gvW68jnNanthvAWF6qqROMcNCEBgRgksGBgY2Lhxo2Wde/bssRe21IlYsQQybAVU2cOHFax8AvM2&#10;GLq6urq7u6f1ITRCv+1PLlq0yD6ckIwhIHvb5DUHsW+srn5e8p663ZujjzVVv+FYWG0EOjs7ly9f&#10;vmTJkqVLl5rfclTCyAz7/EqYV6bOmveOVZ0yI4TiEIAABCAAAQgUIJB7ObcsQ0Ve3wA+CEAAAhUi&#10;QKpTIbCohQAEIAABCFSGwBz8fznNax/M27nzXnBXGUJohQAEIGAIkOoQCRCAAAQgAAEIQAACEIBA&#10;DRIg1anBRsUlCEAAAhCAAAQgAAEIQIBUhxiAAAQgAAEIQAACEIAABGqQAKlODTYqLkEAAhCAAAQg&#10;AAEIQAACpDrEAAQgAAEIQAACEIAABCBQgwRIdWqwUXEJAhCAAAQgAAEIQAACECDVIQYgAAEIQAAC&#10;EIAABCAAgRokQKpTg42KSxCAAAQgAAEIQAACEIAAqQ4xAAEIQAACEIAABCAAAQjUIIEFAwMDa9eu&#10;tfTs4MGD9sKWOhErlkCGrYAqe/iwgpVPYN4Gw44dO7q7u6f1ITRCv+1PLlq0yMB8/vnn7eMKSQhA&#10;AAJBAjfddNOyZcsWL168JHBUAlGGfX4lzCtTZ817R6pTZoTMQvEMgxJV9u0HK1iR6mSe6tgHFZIQ&#10;gAAEQgQ6OztJdcqPigynN+Ubk7kG8Y4NbJlTRSEEIAABCEAAAhCAAAQgMPsESHVmvw2wAAIQgAAE&#10;IAABCEAAAhDInACpTuZIUQgBCEAAAhCAAAQgAAEIzD4BUp3ZbwMsgAAEIAABCEAAAhCAAAQyJ0Cq&#10;kzlSFEIAAhCAAAQgAAEIQAACs0+AVGf22wALIAABCEAAAhCAAAQgAIHMCZDqZI4UhRCAAAQgAAEI&#10;QAACEIDA7BMg1Zn9NsACCEAAAhCAAAQgAAEIQCBzAqQ6mSNFIQQgAAEIQAACEIAABCAw+wRIdWa/&#10;DbAAAhCAAAQgAAEIQAACEMicAKlO5khRCAEIQAACGRGY6F23rnciI2XZqCloUkGBbOwoQ0v1W1iG&#10;cxSFAAQgECRAqkM8QAACEIDArBFYtzB4FJPWVG6+XjnNs4aZiiEAAQjMUwKkOvO04XEbAhCAQFUQ&#10;aOoZn/KPA+11VWEURkAAAhCAQG0QINWpjXbECwhAAAI1Q2CozVvpaRtwnZKFFu+cWfmZ6G3tGB7u&#10;qF+4UP2d+1p/q5Zl2tp0ibYh97u2Ia0qRrK316tPy+Rr9qH6Bes7hs3JkKoI/ojNQYmAj1JpTtQ1&#10;Id7+ZL/CdemFqXy/ArVYu1AzIYUjEIDAvCVAqjNvmx7HIQABCFQBAZ2uuIebtbQ4g+46T98m18K6&#10;9gPuqcHGjlskOahr39nTpFeEDrSPtdWPbjdfj2/Z1apToeGRNTunpga39re0OuZDl5wfipPsGN2s&#10;y7oyQc3+GpMU7Gg0Vo33NCmj4lTl44zYHEybAj4255SP94y0mJws3v7E8zF1DYf8KsWFKogPTIAA&#10;BCBQFgFSnbLwURgCEIAABMoiENzAJvvXJgZ2OT3bmiMq/WWLln5nZCzvRQUTYyNOf4vJlmS9Ynh0&#10;TEo3bdkkeUrDmib/g5yMl/SqE+EkT6RgU75VsapCxZNsDvkYUF63aUtT/26V68Tan3I+WpdvsPGr&#10;NBfKaloKQwACEJh9AirVOcn6KErYWiuCxRHIsBVQZY8eVrDyCczbYJi1IUvm8fW7tphnetxFlXxb&#10;8h746YsmSjlpe8mC3qarKmhzQf32AiXXlSENe2uRhEB2BF70ohf97u/+7u/p48UvfrH9OFWUZIZ9&#10;flH1zoxwzXvHqk52FxyaIAABCECgTAKyruHoHWqhw6xyyOLEwC73URn5wyzg1DU0DscViVpiL2k0&#10;+4cquGtAryW5BtioirVZGZzvY0CVUr51c1qqloQ3qa4yXSizNSkOAQhAYLYJkOrMdgtQPwQgAIH5&#10;TCD4rI56xYB6VGbE3Y620H0tQV379kb3kZ7W0UZ3m5mclCdx1GsJGvrUMy75ry2IR9psJZnT7G+U&#10;a+6TZ4T0Q0WeAYVUxdrsWpXv41BOlXogKHVRKt6ttLr8EsW7MJ/DEt8hAIFaIbBgYGBg48aNlu7s&#10;2bPHXthSJ2LFEsiwFVBlDx9WsPIJzNtg6Orq6u7untaH0Aj9tj+5aNEi+3BCEgIQgEAsgc7OzuXL&#10;ly9ZsmTp0qXmtxyVYJVhn18J88rUWfPesapTZoRQHAIQgAAEIAABCEAAAhCoRgKkOtXYKtgEAQhA&#10;AAIQgAAEIAABCJRJgFSnTIAUhwAEIAABCEAAAhCAAASqkQCpTjW2CjZBAAIQgAAEIAABCEAAAmUS&#10;INUpEyDFIQABCEAAAhCAAAQgAIFqJECqU42tgk0QgAAEIAABCEAAAhCAQJkESHXKBEhxCEAAAhCA&#10;AAQgAAEIQKAaCZDqVGOrYBMEIAABCEAAAhCAAAQgUCYBUp0yAVIcAhCAAAQgAAEIQAACEKhGAqQ6&#10;1dgq2AQBCEAAAhCAAAQgAAEIlEmAVKdMgBSHAAQgAAEIQAACEIAABKqRAKlONbYKNkEAAhCAAAQg&#10;AAEIQAACZRIg1SkTIMUhAAEIQAACEIAABCAAgWokQKpTja2CTRCAAAQgoAhM9K5b1ztRVSwKmlRQ&#10;YNbdydbCbLXNOhwMgAAEaovAgoGBgbVr11o6dfDgQXthS52IFUsgw1ZAlT18WMHKJzBvg2HHjh3d&#10;3d3T+hAaod/2JxctWuTDXLdw4XAutpp6xg+01wViTabRrc7O/HPu1ylf2QdrrGS65oL1FhQo07zy&#10;i2drodG202lNaqkUg7O1pHwyaJhTBDo7O5ctW7Z48eIlgaMSHmTY51fCvDJ11rx3rOqUGSEUhwAE&#10;IACBMghIdjPlH7E5TRnKKTpjBOraD5TQeqWVmjGnqAgCEJj7BEh15n4b4gEEIACBmiIw1LbQPdoG&#10;XMfk7r93zmxom+ht7Rge7qhfuFD9nftaf6u2VLW16RJtQ+53bUNaVYxkb69Xn5bJ1+yD9QvWd7jL&#10;UCFVkSaI2ByUCPgoleZEXRPi7U/2K1yX3lSW71egFhsXCoPKd9hsY1OlXNKOIz5q/K4l6nysnabF&#10;3Pb1mtf72wcScaemYh5nIACBShEg1akUWfRCAAIQgEBhAjpdCUxzZdLb4gy66zx9m1wFcvffPTXY&#10;2HGLzJnr2nf2NOkVoQPtY231o9vN1+NbdrXqVGh4ZM3OqanBrf0tsq1Kf+iS80Nxkh2jm3VZVyao&#10;2d9LJwU7Go1V4z1Nyqg4VfneRmwOpk0BH5tzysd7RlpMphBvf+L5mLqGQ34V5YINqLi2rWvfvrV/&#10;t8kqh3b3b93crHwxlvTJ53gmKrt06Q42jo4ptu7fASAhdwpHFhIQgAAEhACpDmEAAQhAAAKzRyC4&#10;gU12QE0M7HJ6tqkJcv7h3/Zv6XdGxvJeVDAxNuL0t5hsSdYrhmWu7DhNWzZJntKwpsn/ICfjJb3q&#10;RDgJgxRsyrcqVpWlzSEfA8rrNm1pMplCrP0p56N8fIONX0W5UDIox2ne7OY6Q7tHXGRBdLHtWNfQ&#10;qFpQJXnNfX3N8UAsmmn2opiaIQCBqiVAqlO1TYNhEIAABCCgCcj8uH7XFvNMj7uokk8m74EftXqQ&#10;eNhLFmSfrqqgzQX12wuUXFeKCyWDat7WMyLZmmQ6OtsMHol2Nveppt2822w5tHccSQhAAAKFCJDq&#10;FCLE9xCAAAQgMGMEZF3D0TvUQodZ5ZCsZ2BX7o1tZgFH1gSG44pEbbaXNJr9QxXcNaDXklwDbFTF&#10;2qwMzvcxoEopN5u+ij2S6irNBRvvEi0U90Z2t8VkOqpErJ0TvW1q16EkPJLIjow5uQYtHUixAJGH&#10;AARqlACpTo02LG5BAAIQmBMEgs/qqFcMqEdlRtztaAvd1xLIEyCN7iM9raON7jYz/ViICK7rbehT&#10;j3Tkv7Yg3vdmK8mcZn+jXHOfPCOkHyryDCikKtZm16p8H4dyqtQjKqmLUvFupdXllyjKhULepYaW&#10;ynX6ne15bw3XBZLsrGtw3OaVxbud7XVlA5kTkY+REIDAjBDg/9WZEcyZVpLhG9BRZd8ysIKVT2De&#10;BkMl/l8d+7hCEgIQgECQAP+vTibxkOGIlok92SoR71jVyRYp2iAAAQhAAAIQgAAEIACBqiBAqlMV&#10;zYAREIAABCAAAQhAAAIQgEC2BEh1suWJNghAAAIQgAAEIAABCECgKgiQ6lRFM2AEBCAAAQhAAAIQ&#10;gAAEIJAtAVKdbHmiDQIQgAAEIAABCEAAAhCoCgKkOlXRDBgBAQhAAAIQgAAEIAABCGRLgFQnW55o&#10;gwAEIAABCEAAAhCAAASqggCpTlU0A0ZAAAIQgAAEIAABCEAAAtkSINXJlifaIAABCEAAAhCAAAQg&#10;AIGqILBgYGBg48aNlrbs2bPHXthSJ2LFEsiwFVBlDx9WsPIJzNtg6Orq6u7untaH0Aj9tj+5aNEi&#10;+3BCEgIQgEAsgc7OzuXLly9ZsmTp0qXmtxyVYJVhn18J88rUWfPesapTZoRQHAIQgAAEIAABCEAA&#10;AhCoRgKkOtXYKtgEAQhAAAIQgAAEIAABCJRJgFSnTIAUhwAEIAABCEAAAhCAAASqkQCpTjW2CjZB&#10;AAIQgIAiMNG7bl3vRFWxqKhJFVVeVRgxBgIQgMCMECDVmRHMVAIBCEAAAnEE1i0MHsWkNZXLCjLX&#10;nLlCYgkCEIAABOwIkOrYcUIKAhCAAAQqQaCpZ3zKPw6011WiDnRCAAIQgMA8JUCqM08bHrchAAEI&#10;VCuBoTZvpadtwLVR1kW8c2blZ6K3tWN4uKN+4UL1d+5r/a1aRWlr0yXahtzv2oa0qhjJ3l6vPi2T&#10;r9ln5Bes7xg2evwlqMiiTX4lSaa6FjlOjL/6XDFrXNXaltgFAQhAYHYJkOrMLn9qhwAEIDC/Ceh0&#10;xT3crKXFGXTXefo2uXDq2g+4pwYbO26RjKSufWdPk14ROtA+1lY/ut18Pb5lV6tOhYZH1uycmhrc&#10;2t/S6pgPXXJ+KE6yY3SzLuvKBDX7a0xSsKPRWDXe05TeYiq1cWUHG0fHwqa63433jLSoZEfSooi/&#10;7jnWuOb3pYH3EIBAFgRIdbKgiA4IQAACECiNQHADm8ztJwZ2OT3bmiO6/IWSln5nZCzvRQUTYyNO&#10;f4vJlmTJZViyC8dp2rJJ8pSGNU3+B7UUEyvpVSfCSS5IwaY4q2Ll6xoalT0qj2nu68tzJaCnbtOW&#10;pv7dQ1F/JfdTmVt+wdLYUgoCEIDAvCdAqjPvQwAAEIAABKqcgOQ59bu2mGd6YhdV8h74SU0S7CVL&#10;Z9LcpwzdvNtsoCtWT1PPoLvgU2xJ5CEAAQhAIEyAVIeYgAAEIACBqiEgix2O3qEWOszijCzMDOxS&#10;j8qYwyzgyCrKcFyRqE/2kkazf6iCuwb0WlLOAE8mzyQl0dum9tBJwiNpmbcCFTFVldq6uTnO34b2&#10;A4NOC0/qVE1QYggEIDCHCZDqzOHGw3QIQAACc55A8Fkd9SC+elRmxN2OttB9LUFd+/ZG95Ge1tFG&#10;d5uZnJQncdTD+w196sGX/NcWxHNptpLMafY3yjX3yTNC+qEi14CAmTmTTKV1DY5rrCxF7VTvlIsz&#10;VT37o9af4vxVeZKqj2xnzoc3DkAAArNNgFRntluA+iEAAQjMYwLe2wbMWwX0g/i5VxBM9bW3H9Dn&#10;zJ4wJdHXZ87IYU6qvwJF1N/yp5GJ/RB8tbUvEBQOavabxrPAN8CvM2hSwC7fnyRTvY12cf4aE3gv&#10;wTy+MnAdAhDIhgCpTjYc0QIBCEAAAhCAAAQgAAEIVBUBUp2qag6MgQAEIAABCEAAAhCAAASyIUCq&#10;kw1HtEAAAhCAAAQgAAEIQAACVUWAVKeqmgNjIAABCEAAAhCAAAQgAIFsCCwYGBhYu3atpbKDBw/a&#10;C1vqRKxYAhm2Aqrs4cMKVj6BeRsMO3bs6O7untaH0Aj9tj+5aNEi+3BCEgIQgEAsgc7OzmXLli1e&#10;vHhJ4KgEqwz7/EqYV6bOmveOVZ0yI4TiEIAABCAAAQhAAAIQgEA1EiDVqcZWwSYIQAACEIAABCAA&#10;AQhAoEwCpDplAqQ4BCAAAQhAAAIQgAAEIFCNBEh1qrFVsAkCEIAABCAAAQhAAAIQKJMAqU6ZACkO&#10;AQhAAAIQgAAEIAABCFQjAVKdamwVbIIABCAAAQhAAAIQgAAEyiTAy6bLBDgLxTN8LSCq7NsPVrDy&#10;CczbYMj8ZdPPP/+8fVwhCQEIQCBI4KabbuJl0+WHRIYjWvnGZK5BvCPVyZxqxRVmGJSosm8tWMGK&#10;VCfzVMc+qJCEAAQgECLA/6uTSUhkOL3JxJ5slYh3bGDLFinaIAABCEAAAhCAAAQgAIGqIECqUxXN&#10;gBEQgAAEIAABCEAAAhCAQLYESHWy5Yk2CEAAAhCAAAQgAAEIQKAqCJDqVEUzYAQEIAABCEAAAhCA&#10;AAQgkC0BUp1seaINAhCAAAQgAAEIQAACEKgKAqQ6VdEMGAEBCEAAAhCAAAQgAAEIZEuAVCdbnmiD&#10;AAQgAAEIQAACEIAABKqCAKlOVTQDRkAAAhCAAAQgAAEIQAAC2RIg1cmWJ9ogAAEIQAACEIAABCAA&#10;gaogsGBgYGDjxo2WtuzZs8de2FInYsUSyLAVUGUPH1aw8gnM22Do6urq7u6e1ofQCP22P7lo0SL7&#10;cEISAhCAQCyBzs7O5cuXL1myZOnSpea3HJVglWGfXwnzytRZ896xqlNmhFAcAhCAAARqiMBE77p1&#10;vRP2DhUrb685KFmwloICpdVLKQhAAAJznACpzhxvQMyHAAQgMJcJrFvoH21DsY6kTOKrZ35fJZaU&#10;ZkZppeZy1GE7BCAwfwiQ6syftsZTCEAAAtVHoKlnfEofg05L7HJKXfuBA+111Wd4nkVVYmRpZpRW&#10;qspbBPMgAAEIaAKkOgQCBCAAAQhUAYHmzVuHR8fEEFlkcFd69DqPWXPQv3vb8r9o7Rge7qhfuNB8&#10;7y0PeQlT4JSSyNMcSap84fqOYQMjV9wVjpwIQPMXRkKVxphdjGYLq/Jazme10F8iG2qTzzkz1Pkw&#10;K8/4sINxDZHfBFUQNpgAAQhAIJUAqQ4BAgEIQAACs09gorerv2lNgzPUVt/ROKiWecZ7RlqCm9qG&#10;O0Y3m/Wfrf1dkrrUte/sadKLQrLqIysTZnFoarCx4xaZz+f0iKIm5Z+cGd1uZMa37GoNPpBjITzR&#10;2+raJTXolCzmiOpxnLDZETMSNVtYFWtFXfv2rf27zXbAod39Wzc3ywfXjD75HGHlpnb5DsY1RNiX&#10;2Q8bLIAABCCQToBUhwiBAAQgAIHZI6CXZeSo37VlXFKWibGRpp5tam7u1G3a0uTN2NXf3nmnYY1O&#10;XfIPfwmipd8ZGZsI6HHl5IzT32KWfmTpxqwgmcNGuK6hURVXuVdzn0oYYo6onqjZUTOSNNtYldBu&#10;skJmyA3tHnFp+vSUv94SmGFllITMiG2I9CaYvSCiZghAAAJJBEh1iA0IQAACEJg9Av6zOuU8kCNz&#10;d5UqmRUbvYYzNuruQwt65tel5BLSFV8+LNzcp0pt3q1SpYQ3KMRWGkVbguZEq5JynW09I5LrSKaz&#10;ZVPoOacoK1eHhYOzFybUDAEIQKA0AqQ6pXGjFAQgAAEIVICArC0M6w1osvYwsGvYbL5KOfzFmSZ3&#10;Tq9Kibx68mfXQPCl0QHNYX3qK1fYLR4VnuhtU1veJB+QXMpfCsnXFK00arm9ZhurEsnIktjI7raY&#10;TEeVCLEySkIOOkU2RAViAZUQgAAEyidAqlM+QzRAAAIQgEBWBJr71DM6ZpdZ42D60ot+KEVk1w1s&#10;2t7oboRrHW3U29ua++ShHXdvnHnTQE6z0p73YoKccK64Z4YrXNfg5Lba7Ux4JVy00iiWiBmJmi2s&#10;Sqaucp1+Z3vUUIEWZqW1hM0opiGyanz0QAACEMiawIKBgYGNGzdaqq3t/1HVEsKsi2XYCqiyb01Y&#10;wconMG+Doaurq7u7e1ofQiP02/7kokWL7MMpA0l5CdnuzQU3rGVQUVDFrFSasQ+og0BVE+js7Fy+&#10;fPmSJUuWLl1qfstRCYsz7PMrYV6ZOmveO1Z1yowQikMAAhCAQDUSkFzDPVqcAqtD2Zk/K5VmZz6a&#10;IAABCNQaAVKdWmtR/IEABCAAASFgnrLXR6E3EGTHa1Yqzc58NEEAAhCoNQKkOrXWovgDAQhAAAIQ&#10;gAAEIAABCAgBUh3CAAIQgAAEIAABCEAAAhCoQQKkOjXYqLgEAQhAAAIQgAAEIAABCJDqEAMQgAAE&#10;IAABCEAAAhCAQA0SINWpwUbFJQhAAAIQgAAEIAABCEBA/b86a9eutQRx8OBBe2FLnYgVSyDDVkCV&#10;PXxYwconMG+DYceOHXPy/9Wxj10kIQCBuUNA/l+dZcuWLV68WP5THf+ohPkZ9vmVMK9MnTXvHas6&#10;ZUYIxSEAAQhAAAIQgAAEIACBaiRAqlONrYJNEIAABCAAAQhAAAIQgECZBEh1ygRIcQhAAAIQgAAE&#10;IAABCECgGgmQ6lRjq2ATBCAAAQhAAAIQgAAEIFAmAVKdMgFSHAIQgAAEIAABCEAAAhCoRgKkOtXY&#10;KtgEAQhAAAKzQ2Cid9263gn7uouVt9cclJyZWoI1DrUt1EfbUGkWUwoCEIBAVRAg1amKZsAICEAA&#10;AvOTwDozoU6ZVKfM8mc+AUhqpGqwJEsbhtpaRnrGp+Toa04NzCwrnZ9XAF5DAAKVJUCqU1m+aIcA&#10;BCAAgTQCTWZGPTU16LTELqfUtR840F5X5RDnhJH2DCfGRpzGhmqHbu8PkhCAwPwlQKozf9sezyEA&#10;AQhUEYHmzVuHR8fEIFkoCK7zmHUD/bvX3VRldlVN9LZ2DA931C9caL73Voe8hClwSknkaY4kVb5w&#10;fcewgZIr7gpHTgTg+YsboUpjzC5Gs4VVnhEBGm1tHivFKUwmzqR814baFIT+FgGaR1ZzyBUX5XlN&#10;UEWxhCkQgAAEPAKkOsQCBCAAAQjMPoGJ3q7+pjUNjppnNw6qZZ7xnpGW4JMiwx2jm836z9b+Lpl1&#10;17Xv7GnSi0Ky6iPLKmZxaGqwseMWmeHn9IiiJuWfnBndbmTGt+xqDT6QYyGsZvXGLqlBp2QxR1SP&#10;44TNjpiRqNnCqpwNARrb1niVqt1nETIRk8IGNPcJMbPadqDhlig01yNRntcEsx9DWAABCEAgQoBU&#10;h6CAAAQgAIHZI6CXZeSo37VlXFIW2TrV1LNNPx9St2lLU//u3FPx3nmnYY1OXfIPf2Gipd8ZGZsI&#10;6HHl1KYsvVKhKpPloEC6YiNc19Coiqvcq7kv4QGWqB6pO2R21IwkzTZWJbWbX6kIhMhETUpxLRZa&#10;UPnsBQ41QwACELAhQKpjQwkZCEAAAhCoDAH/WZ1yHsiR2bxKlcyKjV7DGRt196EFrfbrsnjeXlIU&#10;9yEiV7i5T33YvDvlDQqxlUaxlaDZV1KUCybPCZGJacZU14qtsTJhglYIQAACpREg1SmNG6UgAAEI&#10;QKACBGSFYVhvQJNZ+sCu4a2b018A5viLM01bNunH6FUp+Uc9+bNrIPjS6IDmsN3qK1fYLR4Vnuht&#10;U1veJCuQXEqWjeJ8j1YalbLXbGNVSH9wqSqXHeWTiZqU4loKNF9PbKUVCA1UQgACECiBAKlOCdAo&#10;AgEIQAACFSKgHhQZ0fvM1DM76a86rmvfvlXtSVs3sGl7o7sRrnW0UW9va+6Th3bcvXHmTQM5zUp7&#10;3osJcsK54p4ZrnBdg5Pbarcz4ZVw0UqjlCJmJGq2sCqo3qdxy2jutJwMk4mYlOZaCjStx6+0mP+L&#10;qEKhg1oIQAACUQILBgYG1q5da4nm4MGD9sKWOhErlkCGrYAqe/iwgpVPYN4Gw44dO7q7u6f1ITRC&#10;v+1PLlq0yD6cMpCU/w1z9+ZC/0FMBvXkqZiVSrN2An0QqGYCnZ2dy5YtW7x48ZLAUQmDM+zzK2Fe&#10;mTpr3jtWdcqMEIpDAAIQgEA1EpBcwz1anAKrQ9mZPyuVZmc+miAAAQjUGgFSnVprUfyBAAQgAAEh&#10;YJ6110f6Nrgsac1KpVk6gC4IQAACtUVAbWDbuHGjpVN79uyxF7bUiVixBDJsBVTZw4cVrHwC8zYY&#10;urq65uQGNvvYRRICEJg7BGQD2/Lly2Xz2tKlS81vOSphfoZ9fiXMK1NnzXvHqk6ZEUJxCEAAAhCA&#10;AAQgAAEIQKAaCZDqVGOrYBMEIAABCEAAAhCAAAQgUCYBUp0yAVIcAhCAAAQgAAEIQAACEKhGAqQ6&#10;1dgq2AQBCEAAAhCAAAQgAAEIlEmAVKdMgBSHAAQgAAEIQAACEIAABKqRAKlONbYKNkEAAhCAAAQg&#10;AAEIQAACZRIg1SkTIMUhAAEIQAACEIAABCAAgWokQKpTja2CTRCAAAQgAAEIQAACEIBAmQT4L0TL&#10;BDgLxTP8z55QZd9+sIKVT2DeBkPm/4Xo888/bx9XSEIAAhAIErjpppv4L0TLD4kMR7Tyjclcg3hH&#10;qpM51YorzDAoUWXfWrCCFalO5qmOfVAhCQEIQCBEoLOzk1Sn/KjIcHpTvjGZaxDv2MCWOVUUQgAC&#10;EIAABCAAAQhAAAKzT4BUZ/bbAAsgAAEIQAACEIAABCAAgcwJkOpkjhSFEIAABCAAAQhAAAIQgMDs&#10;EyDVmf02wAIIQAACEIAABCAAAQhAIHMCpDqZI0UhBCAAAQhAAAIQgAAEIDD7BEh1Zr8NsAACEIAA&#10;BCAAAQhAAAIQyJwAqU7mSFEIAQhAAAIQgAAEIAABCMw+AfX/6qxdu9bSkIMHD9oLW+pErFgCGbYC&#10;quzhwwpWPoF5Gww7duzo7u6e1ofQCP22P7lo0SL7cEISAhCAQCwB+X91li1btnjx4iWBoxKsMuzz&#10;K2FemTpr3jtWdcqMEIpDAAIQgAAEIAABCEAAAtVIgFSnGlsFmyAAAQhAAAIQgAAEIACBMgmQ6pQJ&#10;kOIQgAAEIDAPCEz0rlvXOyG/F7YNzQN3cRECEIBAbRAg1amNdsQLCEAAAnOWwFDbQv/IPI8wKYqw&#10;8T+UyalpTUNWqnxLUhRmXleZ7lMcAhCAwJwiQKozp5oLYyEAAQjUFgG1TNLiDE65x6Czu1JrJnXt&#10;Bw6015VJr66hUTRkosrSkpmsy9IkxCAAAQjMHQKkOnOnrbAUAhCAQM0RGNjl9Iz3NXt+NffpzyoB&#10;Mode5dErG71q7adtKPg5T9Ks3ciRWyRS0q0dw8Md9QsXrmtryy3vxCv36wtQ9i2p7xhWp5v7JF/y&#10;N7O5VnkF87a3iRme8W512sKc/QH3fCPNFrmIvDrrE4j3uuYiA4cgAAEIZEGAVCcLiuiAAAQgAIGS&#10;COwabmwIL7UMtdV3NOqFnvGekRazpW24Y3SznNCJUO6zSI5uNwtC41t2tUoqITlBbpGor7mufWdP&#10;U1PP+NTUgW1r3EQoUfnU1ODW/i4vYzJZkycspjRFHXQt8QrWtW/f2u8uSw3t7t+6uVlpCFno2+9X&#10;FzCyvU5WcbwVrsaOWwJLXGlel4SeQhCAAATmAQFSnXnQyLgIAQhAoGoJyKMvIdsmxkaaerbphZ66&#10;TVuaTO7gnVFn/c8i6fS3mDUQWXUZHh2bUKtEpmz8ka68YU1ePhMQjtfmW+IVbN7s5jpDu0eUHVEL&#10;g/aHqjN1+Ms6Lf3OyJi7UpXuddU2LoZBAAIQmG0CpDqz3QLUDwEIQGAeE2gc3jWQm84XD0Kv2HhH&#10;biNc8YoyKtG8rWdEcjPJdLZsMqtVRVkoeU79ri3Gpdh1JGNmUToz8gw1EIAABOYiAVKdudhq2AwB&#10;CECgRghs63E66nOvXRtqaxuSR/+H3a1bskgzrLaBJRwBSVdCloGcvG1f6rys9vgK7JVLESXsZmLK&#10;EivkYsHI7jYv04lamKTEN7LJzZESa7TXaWUwQhCAAARqmQCpTi23Lr5BAAIQqHIC8miKeiDHexK/&#10;xZHEprnPO6WelElbqslJKgXqsX/13IuvTqVQ+vkZ0b/ullGNwl65Fh5sVO80WLiwdbQx5lmdOLgq&#10;1+l3trsve4taGFvGM3Jg03a3wpQa7XRWecNjHgQgAIEZIbBgYGBg7dq1lnUdPHjQXthSJ2LFEsiw&#10;FVBlDx9WsPIJzNtg2LFjR3d397Q+hEbot/3JRYsW2YcTkhCAAARiCXR2di5btmzx4sVLAkclWGXY&#10;51fCvDJ11rx3rOqUGSEUhwAEIAABCEAAAhCAAASqkQCpTjW2CjZBAAIQgAAEIAABCEAAAmUSINUp&#10;EyDFIQABCEAAAhCAAAQgAIFqJECqU42tgk0QgAAEIAABCEAAAhCAQJkESHXKBEhxCEAAAhCAAAQg&#10;AAEIQKAaCag3sG3cuNHStD179tgLW+pErFgCGbYCquzhwwpWPoF5GwxdXV28gc3+QkASAhCoKAF5&#10;A9vy5cvl7WtLly41v+WoRI0Z9vmVMK9MnTXvHas6ZUYIxSEAAQhAAAIQgAAEIACBaiRAqlONrYJN&#10;EIAABCAAAQhAAAIQgECZBEh1ygRIcQhAAAIQgAAEIAABCECgGgmQ6lRjq2ATBCAAAQhAAAIQgAAE&#10;IFAmAVKdMgFSHAIQgAAEIAABCEAAAhCoRgKkOtXYKtgEAQhAAAIQgAAEIAABCJRJgFSnTIAUhwAE&#10;IAABCEAAAhCAAASqkQCpTjW2CjZBAAIQgEBFCAy1LdRH21BF1KMUAhCAAASqigCpTlU1B8ZAAAIQ&#10;mF8E1pnMQx3reieSfZ/oXZf6vR21obaWkZ7xKTn6mu1KJEllY095NlAaAhCAAAQKESDVKUSI7yEA&#10;AQhAoHIEmkzqMTU1vmVXfYXXWibGRpzGhrosnKlrP3CgPRNNWViDDghAAAIQiCdAqkNkQAACEIBA&#10;FRCoa2j0rZA1k7ylnone1o7h4Y56s/ST+1anRsEFFvNZ/+5VW9WCudNQW33HsNPfYhaQilKSU+ht&#10;fvMqDVkaNTzPEVtTq6A5MAECEIBATRAg1amJZsQJCEAAAnOdwNDu/qY1DcoLyUlGt/tLPa2S3NS1&#10;7+xp0us/B9rHJGNpHNTrQD0jLUnrQMMdo5tD+9Sa+8ZdJVMHGm4pVomrcGpqcGt/l7fVTqVgxpap&#10;wcbRsdCfMY7ENVKMqXO9LbEfAhCAQLUQINWplpbADghAAALzkYBeq1FH15pxsyVMbTPTay9yyDrM&#10;8OhYkIt829SzTT9pU7dpS1P/7vj3C3gy8UhLUOIrbFjT5CtVK1Fiqsq3mvv6mkN/pjviK0k3dT7G&#10;BD5DAAIQyIwAqU5mKFEEAQhAAAJFEzDP6sh6SzCl8R/gyeINAkWbVESB5j5l4ebd7r620J+OM2cc&#10;KcJnRCEAAQjMIQKkOnOosTAVAhCAQI0SkKf8Bx2zPOLI2shwxy3RxRqTCwW+nRjYNbx1s1rg8dIk&#10;dcaGUCZKpKKJ3ja1l00yHMnVRsaG8v904hwp1lQbd5CBAAQgAIEEAqQ6hAYEIAABCFQBAfUozUiL&#10;emOA+ynvxQR17du3ql1t63objJze3dY4KC+NVg/ymBMLW0cbc7vL0nzKVVGGEpV3Oe7+u/pdW3a2&#10;N+f/WRdxpBRTq6BpMAECEIDAnCVAqjNnmw7DIQABCMx9AsFXNsvSjnrvgDyvoz+5h/dOZ7M5TP2V&#10;+9b933H8Ewf6+pTCpDdBB88XpSRUMFeFMcozTC3v5FsdccTW1LnfsngAAQhAoBoILBgYGFi7dq2l&#10;KQcPHrQXttSJWLEEMmwFVNnDhxWsfALzNhh27NjR3d09rQ+hEfptf3LRokX24YQkBCAAgVgCnZ2d&#10;y5YtW7x48ZLAUQlWGfb5lTCvTJ017x2rOmVGCMUhAAEIQAACEIAABCAAgWokQKpTja2CTRCAAAQg&#10;AAEIQAACEIBAmQRIdcoESHEIQAACEIAABCAAAQhAoBoJkOpUY6tgEwQgAAEIQAACEIAABCBQJgFS&#10;nTIBUhwCEIAABCAAAQhAAAIQqEYCpDrV2CrYBAEIQAACEIAABCAAAQiUSYBUp0yAFIcABCAAAQhA&#10;AAIQgAAEqpEAqU41tgo2QQACEIAABCAAAQhAAAJlEiDVKRMgxSEAAQhAAAIQgAAEIACBaiRAqlON&#10;rYJNEIAABCAAAQhAAAIQgECZBEh1ygRIcQhAAAIQgAAEIAABCECgGgmQ6lRjq2ATBCAAAQhAAAIQ&#10;gAAEIFAmAVKdMgFSHAIQgAAEZonARO+6db0Ts1Q51UIAAhCAQPUTINWp/jbCQghAAAK1S0DSlYXu&#10;4aYtlUtgkjRXrsbabTc8gwAEIDAnCJDqzIlmwkgIQAACtUmgrX7XlvEpfQw2jo5V1sm69gMH2uui&#10;dSSdr6w1aIcABCAAgYoTINWpOGIqgAAEIACBZAKNDW7y0dzX1+w4E72tHcPDHfULF6pFntyaT9uQ&#10;q2KozVsFahvwtKpzga1sapWmrU2vFrUNuSpUebN6o3/3elryzyeXMlXlNMRJ0swQgAAEIFBlBEh1&#10;qqxBMAcCEIDAfCKweWt/i85IPKfr2nf2NDX1yErPgfaxtvqOxkG14jPeM9LiJiUtjj4jR98mL/1Q&#10;5/LXa4ZH1uyUhSLR3uqYD12Bp3qGO0Y3m5Wk0PnUUsF2Sdc/n1oQXyEAAQhUM4EFAwMDGzdutDRx&#10;z5499sKWOhErlkCGrYAqe/iwgpVPYN4GQ1dXV3d397Q+hEbot/3JRYsWhcNJlmVa+p2tg1OysCMr&#10;J5KeSObifzDLKfWj28fXdJmvTHl1smPYLRZQGdVgzux0Wv3fRkns+VBxUyoqH7QwaKr9pYIkBCBQ&#10;BoHOzs7ly5cvWbJk6dKl5rccZehLLJphn18J88rUWfPesapTZoRQHAIQgAAEyibQ3KdXWHb7izu2&#10;Gpt6Bt0FH9sSyEEAAhCAwPwhQKozf9oaTyEAAQhUHYF1/ta1ibGRpjUNxsBh/YKCuobG4Y5bdPYz&#10;MbBreOvm5rpNWxz3jO9JQ/uBQaelsi+dNvYYM6oOIQZBAAIQgEAiAVIdggMCEIAABGaNwJYR9aiO&#10;OuRVbDv1prK69u36AZ51vQ196hkd/aU8s6NeWqCe5PFL+K8laO4bbOyor1S2E6izdbSxadZQUTEE&#10;IAABCBRNgFSnaGQUgAAEIACBrAi0H3DfMaBeQ+C9B1ptZzN/y2ugvXcQSKKjjtyZqb52/+XRqkSu&#10;vP/y6NAH82fw1dLBM0mlAnUe6OvL0xAtkhUX9EAAAhCAQBYESHWyoIgOCEAAAhCAAAQgAAEIQKDK&#10;CJDqVFmDYA4EIAABCEAAAhCAAAQgkAUBUp0sKKIDAhCAAAQgAAEIQAACEKgyAqQ6VdYgmAMBCEAA&#10;AhCAAAQgAAEIZEGAVCcLiuiAAAQgAAEIQAACEIAABKqMAKlOlTUI5kAAAhCAAAQgAAEIQAACWRAg&#10;1cmCIjogAAEIQAACEIAABCAAgSojQKpTZQ2CORCAAAQgAAEIQAACEIBAFgRIdbKgiA4IQAACEIAA&#10;BCAAAQhAoMoIkOpUWYNgDgQgAAEIQAACEIAABCCQBQFSnSwoogMCEIAABCAAAQhAAAIQqDICCwYG&#10;BjZu3Ghp1Z49e+yFLXUiViyBDFsBVfbwYQUrn8C8DYaurq7u7u5pfQiN0G/7k4sWLTIwn3/+efu4&#10;QhICEIBAkMBNN920fPnyJUuWLF261PyWoxKIMuzzK2FemTpr3jtSnTIjZBaKZxiUqLJvP1jBilQn&#10;81THPqiQhAAEIBAi0NnZSapTflRkOL0p35jMNYh3KtVZu3atpeqDBw/aC1vqRKxYAhm2Aqrs4cMK&#10;Vj6BeRsMO3bsyHZVxz6okIQABCAQTXWWLVu2ePFiWdLxj0pQyrDPr4R5Zeqsee94VqfMCKE4BCAA&#10;AQhAAAIQgAAEIFCNBEh1qrFVsAkCEIAABCAAAQhAAAIQKJMAqU6ZACkOAQhAAAIQgAAEIAABCFQj&#10;AVKdamwVbIIABCAAAQhAAAIQgAAEyiRAqlMmQIpDAAIQgAAEIAABCEAAAtVIgFSnGlsFmyAAAQhA&#10;AAIQgAAEIACBMgmQ6pQJkOIQgAAEIAABCEAAAhCAQDUSINWpxlbBJghAAAIQgAAEIAABCECgTAKk&#10;OmUCpDgEIAABCEAAAhCAAAQgUI0ESHWqsVWwCQIQgAAEqo7ARO+6db0TVWcWBkEAAhCAQCIBUh2C&#10;AwIQgAAEZo3AuoXBI6NMIpqTyJlKVDRr2KgYAhCAAASsCJDqWGFCCAIQgAAEKkKgqWd8yj8OtNdV&#10;pBKldMYqqpgHKIYABCAAgWIJkOoUSwx5CEAAAhCoHIGhtoUL3cUdtRSzrndIto21tXmLMm1Duurc&#10;Ko0+oZdxeqXkQvlzore1Y3i4o97XE29spCK1NU2dNIfSm6slo+WmymFDMwQgAAEIxBEg1SEuIAAB&#10;CEBg9gjonMQ9VELR3Dfe43TcojOWXVvGD7Q3OM7wyJqdeuVncGt/i+QgQ231HY2D6sR4z4g6Icdw&#10;x+hmOdHX7NS17+xp0ms4eYtEBSuqk8ymxdFqtSKpZXS7+WN8y65WntKZvSChZghAAAKlEiDVKZUc&#10;5SAAAQhAoHwCwX1lJjVRqcpIy8L6XVt2uvvZmrZsMhvbmjdvdUbGhsZGmnq2NasTdZu2NPXvVrmO&#10;dybRooIVTQzscly1SsnE2IjT32KSsHpZJhodK99ZNEAAAhCAwMwSINWZWd7UBgEIQAAChQjUNTQW&#10;Esnm+wIV5T3eI+tFHBCAAAQgMMcIkOrMsQbDXAhAAAK1TmCoTe0jG2zsiGwaG9rdLys8zQ2Nw2qL&#10;m1p6Gdg1vHVzTBJitQiTX5GsEOmdc+4haZBXS60Dxz8IQAACNUtgwcDAwMaNGy3927Nnj72wpU7E&#10;iiWQYSugyh4+rGDlE5i3wdDV1dXd3T2tD6ER+m1/ctGiRT5Med3AcC62ZBll+2i9SnTUGoq8I0A+&#10;jq/pkv1jrsxW8416YYB7Up+RP1udnYFHc1TRfvXSNfdcTt4oiqvI6PHqUnobcn+qEjud1vxa7C8K&#10;JCEAgcwJdHZ2Ll++fMmSJUuXLjW/5ci8FlGYYZ9fCfPK1Fnz3rGqU2aEUBwCEIAABEoncCD3pmn5&#10;JIlJc59+t4A6/I+5jWTeLrK6dq+gPiN/5r+nWhUNvpYgJ2/qS6goIKb0BktJiUgtpbtNSQhAAAIQ&#10;mBECpDozgplKIAABCEAAAhCAAAQgAIGZJUCqM7O8qQ0CEIAABIoiwFpKUbgQhgAEIACBAAFSHcIB&#10;AhCAAAQgAAEIQAACEKhBAqQ6NdiouAQBCEAAAhCAAAQgAAEIkOoQAxCAAAQgAAEIQAACEIBADRIg&#10;1anBRsUlCEAAAhCAAAQgAAEIQIBUhxiAAAQgAAEIQAACEIAABGqQAKlODTYqLkEAAhCAAAQgAAEI&#10;QAACpDrEAAQgAAEIQAACEIAABCBQgwRIdWqwUXEJAhCAAAQgAAEIQAACECDVIQYgAAEIQAACEIAA&#10;BCAAgRoksGBgYGDjxo2Wnu3Zs8de2FInYsUSyLAVUGUPH1aw8gnM22Do6urq7u6e1ofQCP22P7lo&#10;0SID8/nnn7ePKyQhAAEIBAncdNNNy5cvX7JkydKlS81vOSqBKMM+vxLmlamz5r0j1SkzQmaheIZB&#10;iSr79oMVrEh1Mk917IMKSQhAAAIhAp2dnaQ65UdFhtOb8o3JXIN4xwa2zKmiEAIQgAAEIAABCEAA&#10;AhCYfQKkOrPfBlgAAQhAAAIQgAAEIAABCGROgFQnc6QohAAEIAABCEAAAhCAAARmn4B6Vmft2rWW&#10;hhw8eNBe2FInYsUSyLAVUGUPH1aw8gnM22DYsWNHtq8lsA8qJCEAAQiECMizOsuWLVu8eLG8k8A/&#10;KkEpwz6/EuaVqbPmvWNVp8wIoTgEIAABCEAAAhCAAAQgUI0ESHWqsVWwCQIQgAAEIAABCEAAAhAo&#10;kwCpTpkAKQ4BCEAAAhCAAAQgAAEIVCMBUp1qbBVsggAEIAABCEAAAhCAAATKJECqUyZAikMAAhCA&#10;AAQgAAEIQAAC1UiAVKcaWwWbIAABCEAAAhCAAAQgAIEyCZDqlAmQ4hCAAAQgMOMEJnrXreudyLza&#10;Cqk1dhZUXlAgwd+htoUL24aKg1FqXcXU4tk1E3XF2lUKGCsHjUfyu2juVupzQlF0RcEsKFxQINHe&#10;WW/cIkkiPo8JkOrM48bHdQhAAAKzTWDdwtxR7HS9cPKQuXdqdusfQXv1F5XIvuJdGGoL1NXcNzXo&#10;tBRNzyb7KgPgUFuLMzjV11yMCn/mXfoUPFddKQYUY6ySbVrTUGyRmpAvhW2mjVsTFHFihgiQ6swQ&#10;aKqBAAQgAIEYAk0941P6GO8ZaSnyJnld+4ED7XUzjNU3WNILP9+YGNjlbN3q7BrIfqUp7J5Oqlr6&#10;809LtlNcUmGKVxJgiSZlZ1hZBtgEVV1Do41YLcqUxbaSUVeLsPGpXAKkOuUSpDwEIAABCGRAQCZA&#10;ku106X1BuRTC2ym0rq3NW0/JLV/kJNV2GvcwO4tCGsS+3IKM/k7L9KpiccshIeFY95o3bx0eHdNf&#10;qUxny7bNjcMxuY6vqr5j2OgppDywdBSzTiScJC1s8k1K9yu9ruCN9ghADUcdLqBkVeFvkiRjzuca&#10;rm1oore1Y3i4o16Wx6S1jeu5ItqKXKt5hkXPxBK2ND4+9pLipLnPZNqJTZCjVwCRqteNcMVBh7oX&#10;l6O3uJGfHwwpLZtpyM1m42bQraACAg6pDkEAAQhAAALVQUBuk3vJQ9ig4ZE1O/Xiz+DW/vBeLZmM&#10;qb1SZmkolwPkqRhqqx/d7i4fbdnVqqfRwx2jm+VUdDkkTjhCaKK3q9/dv6QznU11KvcJ5zqiqqMx&#10;z7bCylUyY47Bxo5b0h/CSfercF3araiRPhwNXPJPJRMB6GVurZ6Lg42S+yVJRs8HGk41Q137zp4m&#10;vWh2YNuakGFqzc/M/d1W8w2zMdXe+LgLITFOjHBKE3hGqiTOjYJERCbCVXi3OuaDwi7euZE/3uN0&#10;mLhNqjT3VXYhZ2N5vD0ZNW519ExYMacJkOrM6ebDeAhAAALzg0CTpBLaU8knnJExs5jiHmOjw1s3&#10;pz8TMjE24vS3mEUKWV0xCVVTz7bYUrHCfm162UGp2bVl3L2pbzIdbVso1xFVoVrSlZta/Bvpsk9t&#10;ZCxtT1y6XzZ1qeoiRgbhNKxR2WOKKrWPS9iqRKS5r685STJ6XmWICU3gcsgZVrdpS1P/bpXr+DyN&#10;YTam2hsfezElxYlvZEpoGSNtEJkIF3n/g+udG/mKgH8jIMWjbEPOxvLY8MiqcedH94aXFSVAqlNR&#10;vCiHAAQgAAFrAmqWVrHnvP1nbNRySaEHW1KE/a+8x4RkUme2XelHaOL2sIUApFsieY7KotIXqQIa&#10;07XZeC2pok0TJaqSBzfk2Lzb33WVJGljjI0lBWWiFdkbX1B5VKCwX9aI7GsvXKl1kKSFnLXlRdlj&#10;7yaSECibwIKBgYGylaAAAhCAAARqn8B3v/vd7u7uaX2It6Hf9icXLVrkw5JHMna6OYM8tqHf2dUg&#10;c33ZK6WyEXcOttNplU09RkykutaMmzPu+U0DwQLmfEjDgYZbjHJ/GUdU+zp9a9yTEeGwQPBdCMpG&#10;11zfvNzLEoy56m/Xl6glIeUBZ70ikVcv5Iz3oMX7Ffk2vi7x1zVSWZkD6z2IokClMWkb2NSnZE3h&#10;7aP1saijGvLRiW3+iUhDuN9sG8u1WhGmpnHIM377ll0tybEXHwapTeAZeYsVovY6v2Uj3uUTSG4O&#10;9wrJKOQmemezcQu9dKSzs/M//uM//os+XvKSl5jftd8R42GRBBZIlBRZBHEIQAACEJiPBLq6urJP&#10;dRYu9JYU5LawO7VRszr9DH+TvNVMHlVQqYv3TL+zVSUsoYmgX0CVUWqckAZRHJIJpk/RKWxEofue&#10;t2iCFD6Ty21crWomrN6X5voStcSfz3mqxtwSgSKBcAuapliozNCDI76H/Ep3xBf2jFT1hJQEJ9/B&#10;ivLSOfeNcG4TJqGOGhM4o9tVzdNFVxyrQLv7LwOIz8oibZ3C3K3Q9TsomIu9xJTYS0FTQiuQs5mX&#10;5hVGZKrzIzzEvHBz6NsBmYVcLjIKWx411TtTYuNapDrLly9fsmTJ0qVLzW855mPXjM+pBEh1CBAI&#10;QAACELAiUIlUx6riaIKRVMxe0qri+SckM9vdmwvu75t/XPC4GgnIqg6pTjU2TJXZxLM6VdYgmAMB&#10;CEAAAhCYWQK5Vz7L1rNCzzHNrGnUBgEIQKAsAguPHz9eloK5VjjWXyBIMwIBCOZqJhLmWq82D+y1&#10;/z8H7SXnATZ7F82z5/og0bHHhiQEIDAHCCx8/vnn54CZ2ZkY6y8QBDAQgGCuMyIhu/4GTRCAAAQg&#10;AAEIzCaBhf/+7/8+m/XPeN2x/gJB2gEIQDCXI5Ew490SFUIAAhCAAAQgUBECKtXx163nw4ekVGc+&#10;+O77CARBAQQgmCtivqV2FRlJUAoBCEAAAhCoSgILf/WrX82rWb74G20IIAgTIADBXBpEQlX21RgF&#10;AQhAAAIQgEDRBBaeOHFiXqU64m8UEhCECRCAYC4NIqHofnSeFViwYMFCffwnffyOPl70ohf9rj5+&#10;Tx8v1sdJJ530n/Vxsj5+Xx/B/z90npHDXQhAAAIQmGkCCwYGBv7wD/9wpqudvfq+973vbdy4MVT/&#10;nj17gAAEiQogAGH2Oqc5ULP8vzpzwEpMhAAE5g0B/l+dedPUpTv6/wP/fFABQqDEsgAAAABJRU5E&#10;rkJgglBLAQItABQABgAIAAAAIQCxgme2CgEAABMCAAATAAAAAAAAAAAAAAAAAAAAAABbQ29udGVu&#10;dF9UeXBlc10ueG1sUEsBAi0AFAAGAAgAAAAhADj9If/WAAAAlAEAAAsAAAAAAAAAAAAAAAAAOwEA&#10;AF9yZWxzLy5yZWxzUEsBAi0AFAAGAAgAAAAhAFtPCndLBAAALgoAAA4AAAAAAAAAAAAAAAAAOgIA&#10;AGRycy9lMm9Eb2MueG1sUEsBAi0AFAAGAAgAAAAhAKomDr68AAAAIQEAABkAAAAAAAAAAAAAAAAA&#10;sQYAAGRycy9fcmVscy9lMm9Eb2MueG1sLnJlbHNQSwECLQAUAAYACAAAACEAJ1CdON4AAAAHAQAA&#10;DwAAAAAAAAAAAAAAAACkBwAAZHJzL2Rvd25yZXYueG1sUEsBAi0ACgAAAAAAAAAhAEe44KCBswAA&#10;gbMAABQAAAAAAAAAAAAAAAAArwgAAGRycy9tZWRpYS9pbWFnZTEucG5nUEsFBgAAAAAGAAYAfAEA&#10;AGK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top:571;width:57531;height:26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VlhwwAAANsAAAAPAAAAZHJzL2Rvd25yZXYueG1sRI/NasMw&#10;EITvhb6D2EJvjZxQSnCihGBw2lNofh5gY20sE2tlJDVx3757KOS2y8zOfLtcj75XN4qpC2xgOilA&#10;ETfBdtwaOB3rtzmolJEt9oHJwC8lWK+en5ZY2nDnPd0OuVUSwqlEAy7nodQ6NY48pkkYiEW7hOgx&#10;yxpbbSPeJdz3elYUH9pjx9LgcKDKUXM9/HgDvTtXu3r0zbStd1Xcftr377k15vVl3CxAZRrzw/x/&#10;/WUFX+jlFxlAr/4AAAD//wMAUEsBAi0AFAAGAAgAAAAhANvh9svuAAAAhQEAABMAAAAAAAAAAAAA&#10;AAAAAAAAAFtDb250ZW50X1R5cGVzXS54bWxQSwECLQAUAAYACAAAACEAWvQsW78AAAAVAQAACwAA&#10;AAAAAAAAAAAAAAAfAQAAX3JlbHMvLnJlbHNQSwECLQAUAAYACAAAACEAA9VZYcMAAADbAAAADwAA&#10;AAAAAAAAAAAAAAAHAgAAZHJzL2Rvd25yZXYueG1sUEsFBgAAAAADAAMAtwAAAPcCAAAAAA==&#10;">
                  <v:imagedata r:id="rId15" o:title=""/>
                </v:shape>
                <v:roundrect id="Rectangle : coins arrondis 12" o:spid="_x0000_s1028" style="position:absolute;left:27686;top:12319;width:20193;height:2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R8vgAAANsAAAAPAAAAZHJzL2Rvd25yZXYueG1sRE/LqsIw&#10;EN1f8B/CCO6uqRVEqlHEy0WXPhfuhmZsis2kNlHr3xtBcDeH85zpvLWVuFPjS8cKBv0EBHHudMmF&#10;gsP+/3cMwgdkjZVjUvAkD/NZ52eKmXYP3tJ9FwoRQ9hnqMCEUGdS+tyQRd93NXHkzq6xGCJsCqkb&#10;fMRwW8k0SUbSYsmxwWBNS0P5ZXezCjSn5/FmuPLXU8u34XI/+Nuao1K9bruYgAjUhq/4417rOD+F&#10;9y/xADl7AQAA//8DAFBLAQItABQABgAIAAAAIQDb4fbL7gAAAIUBAAATAAAAAAAAAAAAAAAAAAAA&#10;AABbQ29udGVudF9UeXBlc10ueG1sUEsBAi0AFAAGAAgAAAAhAFr0LFu/AAAAFQEAAAsAAAAAAAAA&#10;AAAAAAAAHwEAAF9yZWxzLy5yZWxzUEsBAi0AFAAGAAgAAAAhAOWy9Hy+AAAA2wAAAA8AAAAAAAAA&#10;AAAAAAAABwIAAGRycy9kb3ducmV2LnhtbFBLBQYAAAAAAwADALcAAADyAgAAAAA=&#10;" filled="f" strokecolor="red" strokeweight="3pt">
                  <v:stroke joinstyle="miter"/>
                </v:roundrect>
                <w10:wrap type="tight"/>
              </v:group>
            </w:pict>
          </mc:Fallback>
        </mc:AlternateContent>
      </w:r>
      <w:r w:rsidR="006F01F4" w:rsidRPr="00880AEC">
        <w:rPr>
          <w:szCs w:val="24"/>
        </w:rPr>
        <w:t>Faites un clic droit sur la ligne de reste à livrer (ligne beige) et sélectionnez « Eclatement de la commande ».</w:t>
      </w:r>
    </w:p>
    <w:p w:rsidR="006F01F4" w:rsidRPr="00880AEC" w:rsidRDefault="006F01F4" w:rsidP="006F01F4">
      <w:pPr>
        <w:pStyle w:val="Sansinterligne"/>
        <w:rPr>
          <w:szCs w:val="24"/>
        </w:rPr>
      </w:pPr>
    </w:p>
    <w:p w:rsidR="006F01F4" w:rsidRPr="00880AEC" w:rsidRDefault="006F01F4" w:rsidP="006F01F4">
      <w:pPr>
        <w:pStyle w:val="Sansinterligne"/>
        <w:rPr>
          <w:szCs w:val="24"/>
        </w:rPr>
      </w:pPr>
    </w:p>
    <w:p w:rsidR="006F01F4" w:rsidRPr="00880AEC" w:rsidRDefault="006F01F4" w:rsidP="006F01F4">
      <w:pPr>
        <w:pStyle w:val="Sansinterligne"/>
        <w:rPr>
          <w:szCs w:val="24"/>
        </w:rPr>
      </w:pPr>
      <w:r w:rsidRPr="00880AEC">
        <w:rPr>
          <w:szCs w:val="24"/>
        </w:rPr>
        <w:t>La ligne de commande à éclater s’affiche tout au début du tableau.</w:t>
      </w:r>
    </w:p>
    <w:p w:rsidR="006F01F4" w:rsidRPr="00880AEC" w:rsidRDefault="006F01F4" w:rsidP="006F01F4">
      <w:pPr>
        <w:pStyle w:val="Sansinterligne"/>
        <w:rPr>
          <w:szCs w:val="24"/>
        </w:rPr>
      </w:pPr>
    </w:p>
    <w:p w:rsidR="006F01F4" w:rsidRPr="00880AEC" w:rsidRDefault="00097A3B" w:rsidP="006F01F4">
      <w:pPr>
        <w:pStyle w:val="Sansinterligne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1322705</wp:posOffset>
            </wp:positionH>
            <wp:positionV relativeFrom="paragraph">
              <wp:posOffset>20320</wp:posOffset>
            </wp:positionV>
            <wp:extent cx="731520" cy="182880"/>
            <wp:effectExtent l="0" t="0" r="0" b="7620"/>
            <wp:wrapTight wrapText="bothSides">
              <wp:wrapPolygon edited="0">
                <wp:start x="0" y="0"/>
                <wp:lineTo x="0" y="20250"/>
                <wp:lineTo x="20813" y="20250"/>
                <wp:lineTo x="20813" y="0"/>
                <wp:lineTo x="0" y="0"/>
              </wp:wrapPolygon>
            </wp:wrapTight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01F4" w:rsidRPr="00880AEC">
        <w:rPr>
          <w:szCs w:val="24"/>
        </w:rPr>
        <w:t xml:space="preserve">Cliquez ensuite sur </w:t>
      </w:r>
    </w:p>
    <w:p w:rsidR="006F01F4" w:rsidRPr="00880AEC" w:rsidRDefault="006F01F4" w:rsidP="006F01F4">
      <w:pPr>
        <w:pStyle w:val="Sansinterligne"/>
        <w:rPr>
          <w:szCs w:val="24"/>
        </w:rPr>
      </w:pPr>
    </w:p>
    <w:p w:rsidR="006F01F4" w:rsidRPr="00880AEC" w:rsidRDefault="006F01F4" w:rsidP="006F01F4">
      <w:pPr>
        <w:pStyle w:val="Sansinterligne"/>
        <w:rPr>
          <w:szCs w:val="24"/>
        </w:rPr>
      </w:pPr>
      <w:r w:rsidRPr="00880AEC">
        <w:rPr>
          <w:szCs w:val="24"/>
        </w:rPr>
        <w:t xml:space="preserve">Renseignez le magasin et affectez les quantités commandées pour le magasin. </w:t>
      </w:r>
    </w:p>
    <w:p w:rsidR="006F01F4" w:rsidRPr="00880AEC" w:rsidRDefault="006F01F4" w:rsidP="006F01F4">
      <w:pPr>
        <w:pStyle w:val="Sansinterligne"/>
        <w:rPr>
          <w:szCs w:val="24"/>
        </w:rPr>
      </w:pPr>
      <w:r w:rsidRPr="00880AEC">
        <w:rPr>
          <w:szCs w:val="24"/>
        </w:rPr>
        <w:t>Répétez la même opération pour chaque magasin.</w:t>
      </w:r>
    </w:p>
    <w:p w:rsidR="006F01F4" w:rsidRPr="00880AEC" w:rsidRDefault="00D43972" w:rsidP="006F01F4">
      <w:pPr>
        <w:pStyle w:val="Sansinterligne"/>
        <w:rPr>
          <w:szCs w:val="24"/>
        </w:rPr>
      </w:pPr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43866</wp:posOffset>
                </wp:positionH>
                <wp:positionV relativeFrom="paragraph">
                  <wp:posOffset>454762</wp:posOffset>
                </wp:positionV>
                <wp:extent cx="5753100" cy="1866900"/>
                <wp:effectExtent l="19050" t="0" r="0" b="0"/>
                <wp:wrapTight wrapText="bothSides">
                  <wp:wrapPolygon edited="0">
                    <wp:start x="-72" y="0"/>
                    <wp:lineTo x="-72" y="21380"/>
                    <wp:lineTo x="21528" y="21380"/>
                    <wp:lineTo x="21528" y="0"/>
                    <wp:lineTo x="-72" y="0"/>
                  </wp:wrapPolygon>
                </wp:wrapTight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1866900"/>
                          <a:chOff x="0" y="0"/>
                          <a:chExt cx="5753100" cy="186690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Rectangle : coins arrondis 17"/>
                        <wps:cNvSpPr/>
                        <wps:spPr>
                          <a:xfrm>
                            <a:off x="0" y="119269"/>
                            <a:ext cx="2957885" cy="99392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 : coins arrondis 18"/>
                        <wps:cNvSpPr/>
                        <wps:spPr>
                          <a:xfrm>
                            <a:off x="0" y="1622066"/>
                            <a:ext cx="2957830" cy="202289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B11487" id="Groupe 19" o:spid="_x0000_s1026" style="position:absolute;margin-left:3.45pt;margin-top:35.8pt;width:453pt;height:147pt;z-index:-251607040" coordsize="57531,186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2PgmewQAADwOAAAOAAAAZHJzL2Uyb0RvYy54bWzsV9tu4zYQfS/QfyD0&#10;7lhSfBXiLFznggXS3WCzxT7TFGURS5EsScfJFv2Xfku/rDOkpDiJkQ1SoC/dAJFJajiXMzOH1Mm7&#10;u0aSW26d0GqRZEdpQrhiuhRqs0h++3wxmCXEeapKKrXii+Seu+Td6c8/nexMwXNda1lyS0CJcsXO&#10;LJLae1MMh47VvKHuSBuu4GWlbUM9TO1mWFq6A+2NHOZpOhnutC2N1Yw7B6tn8WVyGvRXFWf+Y1U5&#10;7olcJOCbD08bnmt8Dk9PaLGx1NSCtW7QN3jRUKHAaK/qjHpKtlY8U9UIZrXTlT9iuhnqqhKMhxgg&#10;mix9Es2l1VsTYtkUu43pYQJon+D0ZrXsw+21JaKE3M0TomgDOQpmOYEFQGdnNgUIXVpzY65tu7CJ&#10;Mwz4rrIN/kIo5C7get/jyu88YbA4no6PsxTgZ/Aum00mc5gE5FkN6Xm2j9Xn39k57AwP0b/eHSNY&#10;Af8tUDB6BtT3Cwp2+a3lSaukeZWOhtqvWzOAnBrqxVpI4e9DfUL20Cl1ey3YtY2TPcwnHebvG7oB&#10;yCcIC25AmbiDYkRXmn11ROlVTdWGL52BwgYoUXr4WDxMH5lbS2EuhJSYJRy3gUETPCmiA9jEAj3T&#10;bNtw5WPHWS4hRq1cLYxLiC14s+ZQQPZ9mYUegLRfOY/msABCF/yRz5ZpOs9/GazG6WowSqfng+V8&#10;NB1M0/PpKB3NslW2+hN3Z6Ni6zjES+WZEa2vsPrM24Ml35JDbKbQlOSWhtZHpIJD3W9wEZYQEvTV&#10;WfYJUA1l6bzlntW4XAFy7ToI9y8CzA/IYg4c9AdZ737VJfQQ3XodwPg3/dFXOdSAdf6S64bgALAG&#10;T4N6egtxxNg6EfRaacx4iEWqRwugE1eC/+hxO4QAsNeBhF1XIDB7HehIwYfo66amhoOXqHav5qdd&#10;zSOsUM6S//1XQZgWyhFqrValcCSbYm23O3vmcQFkjOcgrFk2zyeBtWLpIffk8/F0NhtH7pnPj+d5&#10;aJoHDR1sHbJ6q0r07NXwkh1YmQHHhR1OS1F27ebsZr2SNtbgxUUKf631PbEuIxhszEgY+XvJMVKp&#10;PvEKGBpjiRbwbOS9WsoYtGbsPFfTkkdr431j3Y5Q+0Ehao6l3epuFXSSUUmnOxZYK49beThae8fS&#10;lxyLm/sdwbJWvt/cCKXtIQUSomotR3lwfw8aHK51eQ9dZzX0BJwvzrALAQ1yRZ2/phZOcliE24n/&#10;CI9KasiUbkcJqbX9dmgd5aHw4W1CdnAzWCTu9y3FE0G+V9AS82w0wqtEmIzG0xwmdv/Nev+N2jYr&#10;DQyUBe/CEOW97IaV1c0X6KAlWoVXVDGwvUiYt91k5eONBa5BjC+XQSweNVfqxsABFZOHlfz57gu1&#10;pq1lD/z7QXdtSIsnZBFlMR9KL4GvKhGY5AHXFm+ghP+KG+C2GO8gL3LD7C3cMMnzdBLO1yfkcAyg&#10;48UkT/N8FtjjBd79wQ7PmecHO/zv2SFcw+ETJRww7ecUfgPtzwObPHz0nf4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Dj81B3wAAAAgBAAAPAAAAZHJzL2Rvd25yZXYueG1sTI/B&#10;TsMwEETvSPyDtUjcqONWDTRkU1UVcKqQaJEQNzfeJlFjO4rdJP17lhMcZ2c08zZfT7YVA/Wh8Q5B&#10;zRIQ5EpvGlchfB5eH55AhKid0a13hHClAOvi9ibXmfGj+6BhHyvBJS5kGqGOscukDGVNVoeZ78ix&#10;d/K91ZFlX0nT65HLbSvnSZJKqxvHC7XuaFtTed5fLMLbqMfNQr0Mu/Npe/0+LN+/dooQ7++mzTOI&#10;SFP8C8MvPqNDwUxHf3EmiBYhXXEQ4VGlINheqTkfjgiLdJmCLHL5/4HiBwAA//8DAFBLAwQKAAAA&#10;AAAAACEARW3ONeOVAADjlQAAFAAAAGRycy9tZWRpYS9pbWFnZTEucG5niVBORw0KGgoAAAANSUhE&#10;UgAABE4AAAFlCAIAAAB6DTqJAAAAAXNSR0IArs4c6QAAAAlwSFlzAAAOxAAADsMB2mqY3AAAlYhJ&#10;REFUeF7tvQmcVNWZ9394501mTN6ERUQRe6MXaBeW8KIBadvG6dAOwqhICCgiKjD6AR0miVFswQUx&#10;yTsZJspokMgiBkMI6kATmnSkaZq0UYZh0zR0U3RXI6DYgiT/hMmi/J9zzr23bt2l6tyqe6urqn/3&#10;Ux+tvnXOc57zPc9ZnrPRo6amhuEBARAAARAAARAAARAAARAAgewi0INcnS9+8YvZlSnkBgRAAARA&#10;AARAAARAAARAoLsT0FydgQMHqpA4ePAg+UWKgVUEIkwCBHwsBYhS5w9WYGUQgDGoG0MyIX3knIwa&#10;wcVFBoNjm3GSU2YMKUvIlyJIE23TRA1fkNqFZH3u/ldA4CAWBEAABEAABEAABEAABEAABLqQgObq&#10;nFd7pKJqYREqKAI+lgJEqRcSWIGVQQDGoG4MyYT0kXMyagQXFxkMjm3GSU6ZMaQsIV+KIE20TRM1&#10;fEFqF5L1uYus6qgQNHwylcAIExABH0sBotTLCKzAyuLq+DLvk/V2pW42bh2wL5yTUSO4uD6WfnBK&#10;JiM56zOYDBxL3JSxSllCvsBJE23TRA1fkHa3lpbKLmoD26effvpZzMe8/BQ3cGxR+DVhAj6WAkSp&#10;lwJYgZVBAMagbgzJhPSRczJqBBcXGQyObcZJTpkxpCwhX4ogTbRNEzV8QWoXkvW5cz6rI30++1ya&#10;GUeMmTZLsNhLY54Cu3m0vghxFO4oOdBZxrgp2ktB6mNoZVEvxp8QBVb2lQqjwsKuzG2C2VS6YcWR&#10;LYy5MXds2GO09rE7AqPTic3Z0VzdZscVOynFiVJzoStGsdiPBaAZqR1OjORUNFEJkwC3GBl3TNFe&#10;U2Ik6lhe9g4xLvwEosSY57aXWlwFFClZCt2Rlblbt1cNR5hueYnR1Jtrn2MFjD06UsmvIjTFOpIR&#10;bZFiHVQMptL0qUD2Wk/d1FNUWzFY0Lmzujp//etfyeGTqRpf3GqIvUGRb0iI/XErA0cnVaXAzGF8&#10;EeKYqJsP7VVD9fBxU7RjJ9rm8rIUXIw/IQqsYtRu2JWlkenOrMwNu9FB2PsI2XzFaEtjt4SW6G5d&#10;jKWXscg0N6Eq/Y5i46wiNoYox+jdOYOOowU7QHuHGLe8EojiS7pxFZPdtOWJPb6SjbAR0QjsWNHc&#10;ap9itTKGbZZUYtdot1/NascO4ziWi4tFapvObZFii6EYzF4o6lTdRsuxIdtraFw5seuR1wqiEl6l&#10;8aeMWF2dbwwaVBz1PBajLe7an8Krv/5Yg65Cw2OR7z6oRbKLfRXog05xRTQ8Jkvu66vDMqz+gr+M&#10;k5sdCwqK+PP1NUpxPUi2aWWoFh+wTavYcRPXipe3+YmpmkWreHET14pyGxEej5adVcy4SWllRI6n&#10;FLNrFTOuB60iNd9u73HV0iI3LPyGzd4d4ianlayJhpJxqzEzaRUrbjJaGXE9qGVRPLrCOLcwlIx7&#10;AmSeiacei6K5QsZMIaZ6uolojapDC0rRVQ0tfqF7D+FbNu35yKDuL56qmqU7FlSEoDCTiCgVw/Be&#10;YAnGsA/JjFFPghI9RYsaZpnqrIQXzTXSJNl4p66ymOuFeYBoraye2mQlZDsXDqJHYbSlDc7itB6W&#10;gUVXtjWxs+/egNgrUtdlSnN1/vjHP547d+7Pf/7zz1pbDx8+vG3B8OELttGXQ4ceJ8eRMipP5sgc&#10;G4HppePzv5wet8COixhuaM1Cjh7Z+9O6evlmR91Pf1q3wyJKRYhZoCl6zp0/PfxEmaNq2ktH4Z7y&#10;GEu6028xSoF4f1pf/R8Df9na2nroxZKnv72KWm4qsfNsygoqxcOHW1ufGmM6iGUVte2hZ/Nrf/vb&#10;3x5eUbzkOy8f5SFps8o3Xjx0yIhrHM0ScR0k223DRatPSdXie386ZcXd+WHNrmR2FbT6jLtvprh+&#10;aXXZ9FcPicwePrziG2z4gpljjBKIqxXZCsfOo2tx/dLq06Orvv10iSjBFd/46X+sOho5ShdXq8/a&#10;KO4gUYJaXL+0Orrq6/ceXvBLoRW79zGqgeqs2njcR7cJrWTcBLXSmqMwyfsp4xuriNXX7z0vWP3y&#10;0cP3Vte7a6W1dUdWTr5nPevBFeBqMcFKi+ubViSIFCOTlUrGYGXXimoE7xgicX3Tqr7usGjeD6+g&#10;tmK1qO+RZi1GU2+06xSGKgxnTT3Fo78i+5ctjFlDyi9vRc5HXhrVXLYV8ke39j9uj2PuZKIbXhKs&#10;tXu/vPEXf28a4lhae74jT0yymxtzUxhRctKmKKcDj5o7GJcocQ67KnKWOrhnUKaiZZPQ/+oftGw6&#10;dmemjYdca0snxVfgaPtzVDHw7u+p8kgWXXrJOP1j3BK0Z5N3GbbHnoy987VlSkZqW/Uf1NFQ6T1h&#10;yo0WWzSuVOn58+r0yz799DKj0zcMI+6IQkXbuB197PEVDclIQzEk442uvaJJHcypGKVs1z92oZgr&#10;uC72PPvpvdU7rHXk6Pbz9x06ZFQK6Sjey34seW6LrizcWCO7X6MsMAac2Fgsqka1LcN5F8OZHb73&#10;66vaeHk3/OqnTBstSrsw2lVpDXaGHqvqsZe/MWhWjx/LkQBl39y1Wdo9mSJV3/OfaeZjKTuTeU/R&#10;DJQaW5fxqFtDZDEJN86xIcduiHSZvAGJrpJ5NJ56nI849RbW1L/QwJJjEqBEIKv1utFwqeOqrVBk&#10;Vedv/uZvPve5z8l2v0e04pQG75lM1ioDq+wNMBTp4fLYmy17c2xk0iSjo72FsZb2Dv6qo40NH97S&#10;1s4VahCuNX/IymXqO6ojM/ai0u5cNFh7pr4sVzHCL08dLCJ9Y027FMG/8G8LF2oCF+6MYVVSQ8e8&#10;SHSOj2N4t8AxSoHy2KP8yZ/OyKMwPUThyXI0Ss0cl+RbRZU9/tO7CkSB8hgElP9PfJHr5nZRxhvv&#10;Wu1cNHs91eAnr8u77LKIXalptbOa+zlU63NzcvzVSmMVXvP8T6fcd2de5OyTCiuBvUc7j3s/xbVg&#10;T5xVXn4J42YtiqMk35NWeQUl7DBVD25OIq5fWoVDe4ffWJ7LbeW6sVN++uZOD6xE3OvyuV2V3SDi&#10;JqiVMNH66r8P3bhguLD2cMNWtuDuMq5V3nU3Dm9pD8v2ysGuGKPmq+nJKhGXG3l4B8WdWc61yi0X&#10;cf3SijcsD4fuo3GK6E0NsSpaUdxV3z5yPzkTLtVZ1a5srNh1T7x6Z57enmuUYrAymnpLY641X8KZ&#10;oaeD2tDBohVd2CCb3dnr2d4l4wYPXtRgapn5ujN57XprKZs7oyWUf6r0OOYuLrpviTSreTN++uIU&#10;OcSh+ZVi2ehPfZl3GtS2z+LqfY3UlT4MH//IMLJX2LlyCVuw7QmyKf7k3nnndVKwmLylkNwHFYMV&#10;3nnookUfFHkiqkT3AsllMKp/JlE0UyOz2aNHo9G1iQ6Md2E8m0//fXExdX38MWtL2TSqiVEKIn/f&#10;oCLirh7NGYiSoi5TUonOX9QQx/yTSgZleMtQxT5MMDOU382DHjGY4s0vz/qiRTL7ZIEi619bspet&#10;n8X/MsqXDwUECYtYyqDR6RuGIbv88BpaWRET9tJwTY9dtxh8jAprCRObFe/cZZcsHiqUwYsaZdfc&#10;vuYbfCgvhjPaoEcsUxs2KUc0spRVqpV9tMaTpLHVrIVy7C6nJyj1/OvZC4MHfy2UL6vHZztWPM0W&#10;/PKJMqlk3p13atVGH44RUllZuP56ZTEUM2zPbGBxsUhtpcGYDIPrKN7lU2MuJzN20NzOginrRX/D&#10;sX0nJNtVoyTNRWOUqSI0c/alPvkzZlBvwnsW3XIGLdyppcXbIf5Q28hEGGo2jbKjGmuqDg6Vi0pc&#10;CyyHozsXGjZJgkUNFTV1J2+SeCVwGsF6raduLa3Z+HWvjeeSNNFbWSZbWNkpiMrOS0dm0ohOLZKe&#10;KR6GN7D6bgsSJeoc/7/M1CJ9GO61mY3awEarOqQoP67DPc6I8lQe9N7SOlBgSyNl/BndGmh/2RsF&#10;+cbxYI+C5LYje7/+SNWR+rZPP22r33q+qoodaefRxiyi5Qn+LC9Z8hJhIWubxeTM3IopbHhhHtn3&#10;tQvfk8+Pipb8eAcJWP2dX4zbKmL95I4cElH7CA2CeLmcZ+vPjxXSvr7++dWUlv44Om6OGZfoHB/H&#10;8G6BY5SCbBSIZPuaqYPqxlImaGTLk2XrZ4tGkBpHqYb8r6OoIy9NHvwrLe5f/0qNGvURg0S3odVS&#10;GV3EJQPRfjUkm8tX2oazVjvqqI6TWoloVf9LHndWAFqJkvjss4Yf0+jmnnKPrPjxNlpZfInHvU6W&#10;qT+syFC3jts6jliRCT95rbcSHL2otmrr14jVbBnXL61yCobt/UU91TXK8pvryc3wYFeXUdytO6ga&#10;EepfibiJa1VfPfv88kXX8aaTbK+tda9sQLmJUgPbyqc5XK1958J7P/2REfdo616q7UYTR3H90opG&#10;obe/snCMmCU2Kp2iVn/964A7frLoWtE3UAaTsqtoVoYoqotT7p9BE9qxWwajqTfaK6Pp5i2B7Llo&#10;XLm1ii8N/7b2kZbZvCO+7skfTWbDHt763nsLxSKp1jLztaQlK2mwRq2rNB6ZuqGVWwNl6XHMjael&#10;cznPPuPdmHhyB/JJMHO/UCzafFJn+dfZ8EdI5UXch9m58Guh+6mToF5h67hffGd1W9vRw6woN8fU&#10;HPMU21Z/4/mBFEd2J3yw0rhoXOsc2Z1QxIfXiF5If8xKmt+rdKkxMsgzxtHzbEqxMpvUtRndX/GS&#10;l7jHKbPJFwSelNk0a0vZNK/qyBSvFd0fZS1/xv00PKSS4tsm1k+ecztZirUvSyaDlqKXouzjBPsI&#10;wURSVC05iOadktFZv0DlIPpxXsKLxnzGy3frjWIt+pcLaOS+k112+5zJvHt8jIyB53rhVq3TNxkG&#10;bzZ3PPa1I/8khxS/vHHrw8JPNh5z9s0G7GgAjgHiWrvBhHJJKHLu+Kevr6/jBvxZO03R3Hh9Hu/n&#10;hz2sVT22hMrUsEleG6u2ilLmT1yrs1RwPqggrOfHLfnRZ7P5/IWJ9mV3/ISkE1nxhNtaWEmBGHWY&#10;KjINR17glUWMn/TKErrfqCyGYvYWIK62FlWlkXBV5JKcqKs7tu4tzsuhIeDzLTeW3V4xWeOWY7Sr&#10;lnK0GKQiNArWdrSFFefx6mE2YDI5GlaKhuHhw7M4v2ggXEuTdVFJUethtn8yaDJQ/jwmpikaFo6L&#10;tLGzuOHy3kF6TNzbE4N2sobzv6j7bMl77/HCcRrB+tUQ6RXz089ojcokVBs/c13OyxaWG8D52VO1&#10;3PGhIx/+yZq347FxvxgX6TgaqEswSpB35TJ/9D+ZqYVyKBPdEKm0Qs43sEnxhqtNWZLetrVHscxO&#10;6H86ejX2RkG+cXOB4rzvaG8dXlheXhhq6OhoqC0ae0deUUsbn8k9H3552uX8mbOeHQ4dNXoE0Tnw&#10;OvBXytqxV+64gj//tIEdCR/rkXfnd2/cduPljzc6JDpsIE1g06TewGFRuXX00BLMS3Q0F6jnY5SC&#10;HAnRf3On/+S3N7x5+eWL6v/Ks9nj68vJyMijm7z+P9Z2aMmQfEdRFPe9sb+6/PLHyQB5UFPcV45p&#10;1mbENf9Kkh1tw1GrY+Ej0vqFVrMM5CpaUZmb4z6xyzetZFvRsfZHP6MOfQC3dvmoaCVDGnH1ZicS&#10;N2FWPXrseuLGbTR+FKiqDetU06rx8apaI65AJRbr9NJPWCuqLI/0+G6VVsWG0dyBOqvc6c88wp4x&#10;4hbR+k5iWrWtvv1HhbWP80lEPlv517/mFw03RMkOwFWrjrXfeL5w6+N82pHCUIOcVzjMCMzjJszK&#10;ppXZGEhJT1qZA1PcxO3KTavGx+e0PHzX6PjWLiGb67i96W5882fDq8pzecic68YNW/9LaoFIZ60b&#10;lnmRLTP57aJldm75ZUIqPY7BR7YzkcdU+uYwHWtvl/3Cz1hru2iyxM4tLTk+iyK6YOoVbvzuvn1H&#10;+Yh2eFG+WQLvXHZsPT/uuhyhIe/hP/0rj7jhn0RvwiPuDWmHHc0RDesy2vakMhiz0zRlU+sQeTZ1&#10;18+iLWXTkkFDQxFjNA0PqSRZ45utD9+tzdjbM2aqa54yaDEqKcY+TnBP0PYLn8mkJ8/SWVNClPFh&#10;48oG8G57QJmwzx49rnuCuwJFy6+44g7Rw1nESfV2/upn7GdzhOVcTotEe1uPmrt+D7o5UVKxdsnE&#10;ZNRlN3z9Z282MmmLlCWuuaZ87h1zJu890m6UMulc9cxeskmVhOwVPDI8K3u8tvBH9vGRUdyk37CC&#10;y0SV1x5SmwZmrKqcKousa1plWT/LqCz7nCqLogkZ5B2GkXtlF1P1TNGPFo05f3T7L4hTXo/r/v7r&#10;G5a/csxcGY0JEcdyVIQmuWmmZzJgmh4YJppEGpeVVw2jMpNAxBvtoWbTsC5eUkfaI9b16Wc9ZCdN&#10;zxN8msLSxv7sVztFE6bVbWqO9Gdf8Q3TI6nolaKQ5i/EYxBOsqVVNH6Z3Jix3DLFcHzyj4SzS5ki&#10;W9m1fcPwG6/XKQ0nSiJT2qMN2XlbuzcqU+5pu+XO+QY27smb5tsMh00xb45ugJurY3YxY8yFWKPT&#10;SZ2inAEDxhQcqa8/UlRx7Wc5A1ntjvbPGh6/sXbcloP0PD9ZuLmX3f70d1plV/RPrd95+vbLPvt0&#10;xyKa7tbDyAmAAdNePnjwehroX75IuJoCAD3CvxRP5JujxjFfuuXd8X1c8fZS4P2uPjX76egZ3xnW&#10;SvOYn346+rHHRov3OQOH7Qu1aVOnZvlWUWV3PzSs5WgbRbnWHPeIvmyvx436lSTTo6oVtYlfGzOA&#10;a3VtxWRGitp9dFetzjNzXK6oeHzQiovhi4Pfueta89SOGisCG4lrlGnyWrWteeFnk2dNG/DpZ9cu&#10;3PKd1h+97IFV+8vktkXivrDGR1aishw8uOU7wxgNH6hCRZWCkzFE7Ooyc1xuBwmV4JqHn9m3T7hb&#10;VfzLjY83UI3dK8xU1tVhA3PctFr7CHUpS24UI9O91Cku2kHho+IWyOk5z3bloJWeP6MZ8aCVttZB&#10;NYs3QQnblYtWOxbNaRHNIX/il6Cok0bDHglv7DjXv2htJd9U+Bk1n8Z+dGp1LS2zbFEtbaCl9YvR&#10;45h7mWghvC3S5bTXb+Udhb3N18zUmI1kbNh3RJ8gn8dGD8gp2ruVbxqIIm/uBmQytoiWHNkKLiqL&#10;CWXQOKvD0xfyqf2xZ1PvuvjoRk/USVsqJYsBGLm89i5qdx5//EetvJ6bTMUxj449V9wxg2W0YJds&#10;F2sOw5cVtb8j1mboHykuMwRtikNEo8Zsy3fOi4LWO33e7RvjH2v5LtQ6CLdu2q30Y5uBlObISnbu&#10;YvlUq6rUw7f8akf7jtri2bz+aupqTZYwSlspK1YrSwUXbaCGcMC0xQUv0Gg8UqFNLeRnl+UW7+PD&#10;r+jqbBpGanXSopgxRW+pZdHqumGR2ppNVzI4b9RkXljEiXcRcpLDqNGOA7qE26JLcwr3bt0uneCI&#10;EHNbIXf+RSxMFBoFpa7K3OxEWRcf8kep5NDGmsxa/0qMB4rFaBE3UimMxL3WU7eW1pBDKVvRGePn&#10;yHKPbC5F3TO3JOY+QlRmUQ/0aLZMGYm6VTS33EVcnd///vd/+ctfIvVNd44ML9BscDKw2+MVZdzW&#10;0B6gsX7DsIE0g5Obx773PVZBE065ecX7joY7wq3Dxl3HfUQKIaN17NzGNGtaewf/JdzeOuxrZXyy&#10;oXE7hTG8QFa2kNyj1nDURFfk92hv2FFns0Op8j0BIY6lQMA7Xpk+/RWhOeV3X3FebmQiluYij+4b&#10;ViAWp4zSNE/h0ETg5Bd/y0vz6PbafUUU1/QYccOvTL/qqif40oI2S8O/hENCsrpWOWVfY9saSFGK&#10;G25lRXm8HBS1yr1uHNu2U2ZSj+uPVjxH4YZtbByZRXQG9SkpPYfOrLiNSbOTcPzRKievSExAc1ZU&#10;qN5Y5RXrpswNQsT1RytJhOxt/PfYd56+Q07aKZagViOj4iai1R1r9SEp+VvUVyws46w2bCfrFKyY&#10;rN+OWtHC53/913/to2fzt4cM+TbFpaaDbagXi2a8IEVcf7QyaorchGaqOFa7smtlaRwStis7K97y&#10;PXE/n/eJZ+2kg7mpN/dtFvXKKibv0+sm2dtk3iSLTOvmwVtmQdZomc8zmtW1cjA3m46titHpmHsZ&#10;x4aUF+crj5KR3lXG2wtrvxAdh+v/vdXCfvRnzIyH2PcelY0qPY2vrA2fJzPbt62BtDZii4ir+FSk&#10;02NOxP578hnUK5SnbEZp66yh8Za3uRs2FM0mU/E9g7IoFUfhbkWs+N5un5HsUCcmit2pxp0fU3Gb&#10;Ub72tFyKPfJaPYqbMTi4QFQorS8+uq1Yr2S8monoHWtf3ED9scUmjZbH1BxpqVkGcjEqOI2w7nia&#10;JrdcnrK7viMqi5bzxrVUb/iQbNtOWcWlgloti1lTLD/GwBLDP4zE0od/B/hT85A+gBDFHbX4b6Rr&#10;xPXQFo2e8e3Pvr9gbVgrrMZXKPt2k5NAzONLo9lxwRpZ39DoiehisLLvtooxHCuNekXzxMe7OmmT&#10;/WlNcGoaIvfK2PHKixu0TkEPJJXk9UsMCOXIlcKITMmewRjE859j1DWV3FlXdejALnlLFJNcQOm1&#10;8++6E6bYrJAQ++O41BPlBMedDzEt3NNIlw/nReUhOlz4ZflDDrd9+o17C783/ip63ixfdtu+rTva&#10;P6XZuX3yFT2308z4ZdPuLfr+TUPo2X49haltCIfX3kF/0c/3s+elOxR5aBeinCogh9Q6BWnV2G2m&#10;x+29I8/Y3qosHctDtC/9xqp7QyKX479XuGwBreZ8JnJFL4YMuf/wt5+aJmblKKIxGWOIoq1r97Td&#10;MoyeCf9v0POLRtHMRPvLt2vEjLiiXRAIzJJbhGQPWl027anKWlJ0yJCbtlZurh7tRasBU5+q3Coz&#10;qcf1SavPPtu5+vvkrchlBqMNVWL16acNq75HcS/V19bk1IUPrEQDKll9r2iZN1aj7/z2Z9Lsx+tx&#10;fdKK6ITX0tjq25tWTaUVJ/Go2hUBbX85Om4iWhnthtY6UZGNrt787Zb7NbuKZe3musNvfKJSG/3o&#10;5m8fprjCrmRcn7TS4cjGIwYrB62EKUYyyCP7pNXOJ+//OaNGUTZ6d+g9tN3a7e2MbNiN+VSjayCG&#10;zxfr9la47FG+nEwLzGS/vKV9spEGSrMLxfertsuW+bOyyiE/v/8Oy3hFtn4qPY65i4nqXPi04AZR&#10;mqKZWE1G+umAqfcWSe3qK54XThlFGTVdqyJPNJCumg3wfmHIkzu5BpdNW7153Da967h/Gy/CUY8u&#10;E9ngncUGUcV5xJb7RTQ9YqS9NwM0N+xJZVCb5nfIJkHWCqG+YtkkgtzmlM0obYWGGi6egzvWtovO&#10;Tp+gJ3K33Xa9aKadnmQyKONahgr2cULMcQFve6gULIYq1OeNhP6F1/FlmgXw9pDsU3b6/LmfLVtN&#10;ld7kvvJxO68dT9Ax1VGPbtLLl6b6yFLs5egGRzaMlseendjGIKubrBIyLnkd5IDuKyznPbU4nMH2&#10;8W6C7P37hct4oxxtk+TAK1YroywiyzuRGs5r0VPfLiItjByZVoEGTF29mTpnHWktD0Nzx8XfEyOt&#10;IdTg6JXlsGNlMWQafOJisbRFWkS9ySWBpF7Dyu99Vil3kfAaXVb5mZjQYJYBnbkELZqoVdX8O3+y&#10;5ca6CTSG4uVw/1ZufqMWWEzOZIS89ZCIaL+GbKyuuurxBvOikLAeQzGDpxwPUEE/Oko0R7fJyvuj&#10;w0P4oF1GMt1uoP2VTD11a2n1kqKaozUg+hA7YvbDmGxAxah0lDBjfaVfy9ro6mVFmvV+r/j5hWWM&#10;Z2rSz4WRiEyJA0i0/9Hpn6TSZKjkrkdNTc0Xv/jFiy++mK6Q/t//+39LV0f+l7wo2ktnOD8k7v33&#10;3zcHtldjo/Gy/0Rm5xjevkfWTaxsFh1/dRSuS961+M7wjJdvz2Hs2E/unNA2e1/1GEchjsJ9Udtf&#10;UPZSkK2hzK/5e9w/IcrgBlYwBhiD0Ro7NvVGCylbRUvTLX/1+pOly7BEj9HjmJtrSyvt1qe4RYnR&#10;ByUQxdzax43enTPoOFqwd7gqIwRL392FQix9vX1QEUM3t0pnqRQks/FJmsvdW32tqIO7Fg97sWDL&#10;T+6kOVq32qdYrSwV3F7HHWurYzBFUQauGOEzty3ysWGJ25LEGDZbRs5mC4zd4NtrqGNce9JetfUa&#10;PkYtc8uddVVHziNSaOnn0H/ld/vSJwVzW1FynIaJXRKWX90k26d85BvjMJz5iyaETqCy/8fdbb5o&#10;Ubzs0Ws9CXeULMkk/zhmJ26Kdlay1GSJSBqGbrH/hCiwilG7YVdu9agbVhxCYTTs5uybERlNsaVt&#10;NLfSjs2m0RLK1k+lxzH3MjE6F3Ny5vbWoadw0iyBKJ5SjNHxZX0GJSjLaEFlnGAvKEtPau9DVTpr&#10;X4Q4Wr6bFalYu9EI6138rsdp2eCzZY+N0WuKvKHRNBCy66CSkFsFN4YWlppuHnfFKBGjLGIXgaUF&#10;iNsIZFxbFMMwVNqiNG+I0j932qoOrdW4LZiYm56TJ09SSMXAKm0WwiRAwMdSgCh1/mAFVgYBGIO6&#10;MSQT0kfOyagRXFxkMDi2GSc5ZcaQsoR8KYI00TZN1PAFqV1I1ufO+bJpuTmPHDXaCmf8l74ERNku&#10;1m0CwLKv1/jTcbNs6oW47dlVmVIywsTIowwTewqTostSk3KM7/KLfG98hyiwgjHI5VBUHMWWwW0h&#10;wmhwzE2N4ktL66dik4qdkbntNTet5rbaLYwEYjxeRVmafUvqcRtzZNCNgL0/tXSa9o44bhRLWRsW&#10;GMM27FEcY8UwA3MfrTi+Mvfsls7L0sWblUkgoRjrjfZxl330Yq81jqO1GOWSQCNgb0bSpy2K3Rok&#10;3Mi4tWkxTDGIhij9cxe1qkOOnWPjQss4X/rSl2jF8KOPPjJWddwCKzbQCOaVgI+lAFHq8MEKrAwC&#10;MAZ1Y0gmpI+ck1EjuLjIYHBsM05yyowhZQn5UgRpom2aqOELUruQ7pM7q6tDObfj6Nu377lz52hD&#10;4Ycffmh2dRwDB1QkEOtjKUCUujmBFVgZBGAM6saQTEgfOSejRnBxkcHg2Gac5JQZQ8oS8qUI0kTb&#10;NFHDF6TdbWxvLrsoV0feumbHQVeyijvsmHlVx3JazhzLTYhjaUnJlodSVA/sZgS+CPEk3DEvftlo&#10;jFIg4PJXI4zxhVI3f5fKQBRYGWYJY4AxqBgDhTEadtm0yubOaGbNrZ85gFvbHqO1VOlxzL2Mpam3&#10;ayJ1cEvRHF2xDU8gipkDMmjQsIwW7L22vURUwsQdUSgWtKXULGITEOJ1fCU7d3N1s5i3Ix+3YVXs&#10;gZylgpurTGyDd2wEEqj46nUkI9oit4bIx7aoCxuizModd3X8GotDDgiAAAiAAAiAAAiAAAiAAAik&#10;CQHu6owf9RdFbba89Tn1wIoyEcwrAR9LAaLU4YMVWBkEYAzqxpBMSB85J6NGcHGRweDYZpzklBlD&#10;yhLypQjSRNs0UcMXpHYhWZ87531iAdGEWBAAARAAARAAARAAARAAARBIDQG4OqnhjFRAAARAAARA&#10;AARAAARAAARSSgCuTkpxIzEQAAEQAAEQAAEQAAEQAIHUEICrkxrOSAUEQAAEQAAEQAAEQAAEQCCl&#10;BBxcnYZnFg65XnyeORRHl6aNTiEPVc9uDNtihl99obpJf9u0MfKdvztUff3GhkgU+lPTwRxFPa2U&#10;IkRiIJAxBJzrZkLqQ5Q6Nl9YGa3iC6uOqSftGNJHUV41iUbh3IMoy7RF1zsvG6JjjVOMXskWi/om&#10;5y4vEsuJmEL35ypZMYvRSUSk2TvoDM2gIoduGIwKVB8FDXEaUPmJxG7Jib2RYzkHbX1pAFVybCQU&#10;q4lzqkeRMeeQqLGoe6IKiNyrf8qAqECzhTHbnvQCTG+mvNqpR+hcNVt3FqIK3TaANwu8fuGUZzZG&#10;bNswcusX8gjc5CeSKYurw0XPY9MO7HiSPpvzPzK5H044FrDneMgH5ret03wSnqV1m5w0aW8/ualB&#10;850aGvYb33nYpvc2sf11miNEmNa1znlA6DCNySgk1ktaiZBAHBDIbgLuddNzviFKHZlfrJre01rF&#10;Jf2WPuUwl6SuEbW3vonykKrsL029g2Orri7QHr1p4/P5ouOwIQrvepdVlOY5diXHGh9a3k90ZNMm&#10;bqs3u5GRWHZiKl2Su2SlXNqSyJt6n+yauaqs//w7BhtyMjKDShS6c6Chwiyf3Fzx7gTF8XcCtOyW&#10;nNgbbUBsH/7RqNJ5TJiAsjGjmBKK2cS51CON9oEdk8rjaqaGyKVhSRmQuNlwD1BSuVkf22u+jfZm&#10;WvHyDaKRpFw8W1shB+rCRDVvx2kAT8G16Dzw+kcmrZex5vQv1Yb6slkzvyk/6iw/wUxFuzpNDUtZ&#10;5eZHtAY0b2pZjCLnbeucchGg79iK/q1hcvU6Vz116v61laUOynQebWOs7SOx2tN5lPUv1b7zvxsa&#10;Ts2fM1Q6P+FX6zeNm7Z+al8hY/BioYzHtBJkgWggkL0EYtRNr5mGKHVi/rEaPUlvFdVTdwnpoygP&#10;ulhROLXqHsQ5RHfNV+f2+n73iz7FIVbORcXs1FFtoazfwBxDh0gsZpOs1CW5SlbKZgw+opesmOmk&#10;appnMDLPHfRKhRLjzAhEQ/PnxhlzwT7rbDeYxN64Df8annk2VOE4JvQ5I1EJqTVxtnqkqpIKIuZS&#10;/VMGRDUzscLxsX30730LS06GqLU81lzLKr+vDdRZ3tTJ81ndiibnAXwimrjIT0SUiBPl6oTDp1jB&#10;RXzqS+GhVRpzqOZ2cnX6znzRzSHuDLUMnV9xarvG6Moqdqpdxj/W+HzblWOnXjFx23u0iERiS/Ol&#10;nxN5PKaloD2CgED3IhCjbnoFAVHqxHxkpSVKS+IT7ypTbKVjK+qjKAUiVhROrbqCGD2IW3Q+mG64&#10;4sCLJkQ0hVdwhZy2c4o1ePHaK2un006MdWyJqf8yxTLUMoipdUkuktVy6c7n0IrlzLykwzIlg00b&#10;J7RXGNPAD0V2wqgR6cah8vPlbLL/j93MEnvjPPxr2ki7hBaP8V9tq0SXhGI2cZZ6tH+e4sENp2ZE&#10;tWFJGRB/kNN0z8niPPOAnEby/QtpkuXYqeYoZ6HvwAJGJuo4gOe6tNRNEHhN+99iqugiP+FsWc/q&#10;2N0MN9FU9zykeuyj1pJ+Y8f0C+3qJIe4uLxsYIE2kaavvA+uHLf/+ai2T27447uuvaXlQS0EBQEQ&#10;AIHMIUA9ZVvlrNF+KOyjqITUSbJVd4vOd6eUv2fecM+HO+XaVgWnWIeqp79btZa2vQ3dtCByZNQc&#10;S8ufiZia8s6SFWm5JWGfis6UDJKebNs6eSxqwvKTYnoUTxcTsJtZYm8cskG7vFb3M3YJBZhPt4Ri&#10;NnHWejROHtyw7mJ1VFsFET+2ZGlYUgYkedaaZ/Ls0oJpi2V3o72h+aD7TOvJMVKKDOB5IH0Dm297&#10;EzzmMcrVycvr11zfbL9RwE2muamK4yNJFy2ntLC9eXt7v8rR5L2w2l18zxt5jc3Ln6W2b942Rqnn&#10;lw/VxQ5eTKeASrTEPaTlEQGCgwAIgEAmEDhUveDU/Md8WdLxUVTi5JJs1V2jjy6fX2LsSTtUt20o&#10;9TjGY4kVGfGMnrR5zil9us0aiw9couHHVd5FsgdcTklQjxm9pMMyKYNRW/P1rfIeiHTToPbJdT9B&#10;2M0ssTfROtGG1bpmOT6eLr7EveYq0Ty5JBS7ibPUI+2sBK1NaRu04ikTF5Gt+h9KGZB4uiv8bhyt&#10;MSqpePPcOD1uTj/zIRR+LKWN0fpPucsAXiHJ6CAu8j3L0SNEr+pQD8HqIsvKTY0xrvohv4iJLWfC&#10;XWFVY6y7zsw60XSO8IX6DmR1SxnfS8DdKprUERvyxPkncb0Be3d7TnnkkgNdhKe0EmaBiCAAAiCQ&#10;tgQanqH7WiarzajFyYSPohLGlWSrbo9OW9e03RHUrbTop27ozptx2u41UtUei7/RD5FGdmtEx6KI&#10;FmIqyjtLVublnATvMa8cGzmlIy71yZAM8mHQ8oZYdx0pw+lWAcOvbqBD1P6s5drAOdeI6KGdShib&#10;YNqwqp01P0Dnt2mgHJhn65iQrYkT13kZ7pa9HmkZ0DdoxbQwFSC26j84ZUCCqx3lj0xjcuk7p7TK&#10;5CxETJScCOOWsmT0cJOfqEzLBjayzgeq6vkaC/8seDeWWDEHJnY30j0MsTtgzeEjadTYaXsJhNO2&#10;6pU67WIcnhIdgWJLX+kkg6hskHfYbWCPicUyD2klSgLxQAAEQCBtCdBmDFr3FgvgHnY8O2bHR1HJ&#10;4EqyVbdFp61r97cLPtPrirVTN52rVp+KOtZiT1RM8Il95MZuDVssOzEV5R0ke+HllERDVI9J0jIq&#10;g5EcEW3zPy/hBUs3CqudHplQf+Vm89kzfwk41Ajb0E4ljL9aJSnNoYnrO/OuofqkBrPWo8htyGrT&#10;SSpAkqz+SRIIKvrgxUvYPH6nSJSzYDJR7uJaB/CkjH5WR7nzcpOfYMZ61NTUjB/1F8XYW976nHpg&#10;RZkI5pWAj6UAUerwwQqsDAIwBnVjSCakj5yTUSO4uMhgcGwzTnLKjCFlCflSBL5p27RxSrg84bMi&#10;vqnhCxS/hWR97hz+CVG/GUIeCIAACIAACIAACIAACHQFAVq3abgiYT+nKzRGmn4SgKvjJ03IAgEQ&#10;AAEQAAEQAAEQSCMCOWXrAzsslEbZhCouBODqwDRAAARAAARAAARAAARAAASykABcnSwsVGQJBEAA&#10;BEAABEAABEAABECAX0swdvwbiiC2b7lZPbCiTATzSsDHUoAodfhgBVYGARiDujEkE9JHzsmoEVxc&#10;ZDA4thknOWXGkLKEfCmCNNE2TdTwBaldSNbnDqs6AVkOxIIACIAACIAACIAACIAACHQlAbg6XUkf&#10;aYMACIAACIAACIAACIAACAREAK5OQGAhFgRAAARAAARAAARAAARAoCsJwNXpSvpIGwRAAARAAARA&#10;AARAAARAICACdlfn3Nopb18zRHymnOiIm2z4xJ0ycOQTarTFaqx++85V51yEUYrvrg1bf6Qomszq&#10;M3G1kAEoypMNimG1wMpROBYX4TF+UlUm4HBnnlQpSiUlfBCll6xDoSup4BDIB610qRClXghgBVZe&#10;CNj6CKORV2+31dNDSBAAARAAARAgAhZXh0btB+qqhrx94Br6bKg6PTnuEDnv0pdl4PlfHDRfRiws&#10;SxYtdx6+xUo0NQrP2X2nZFPQ4+cVflFN1AXT11+zsNwxbIyf1GQHG4pgtmzxJwk/RDWEVhQKO3nu&#10;gmUPKfjS8TX3QystFYiKj1sPAVZgpU5Ahuz7r6KzkH1Ex6p3v9Was4H/WcLmOUyQeZWO8CAAAiAA&#10;AiBgJxDt6oTP1LGcxTMvkOFyZxbOZcdWK6+TGNKpD4takGkIfWsTO7z0wDVDZH925kl9es95qafh&#10;xDKWs2Fxb12NS7nv1BB6cpVcQQo1NoSEfL131P58m1KRT0QBu6tmC2yNoi0ikZLvrm3gKdKMo5h9&#10;1FYhIstNlp9IcnVIy5q+EhVLk5TYY2P1gbaqnEF+pOWPqPLCl3UD80MpKpo0y6DIFbRSL1ywynRW&#10;6vqbQ4ZDfxhU1TuXv+pdMbGz3ntHk1i6iAUCIAACINCtCES7Ou3nDhdfIPoe+VyQX8yOHHXbeOYC&#10;qiE0ubaPmKsbMre1he9MKC/814lMrPnIBZ/eC7W5vZKipSfsKzYdlGKUGlpCW2rZYr58dO5bdX1o&#10;avBfJ3auoE1xtIPu+QtEcvRGhCQFQgOMhalq88Y5W+DcmVfytRq7zkJSXR1PkQKULR4yt5S/4TOR&#10;2nJTyXj2xYL8yE/8502sQkxSjt90nG/Ji6FJaqyMnExWsnCsH4n5KEr6olSI6y81GVtCSvqoFUSp&#10;lwBYgZU6gUjIzm/JSS4xE0Qr6odrz4g90mfq9VmqRKQiDgiAAAiAAAi4E/D/WoLGuk59ru6C8qov&#10;bqlzOGmjr3XQxqpz7bZTOqTtoMK/c9BZ93/Mv3ZsP820qUEtBinANrXIZaXJS/9wOPQ/hih7YPmT&#10;i85/KKr0OBYvvSCPy/u7AuEXxdAkFTYp/Tp9cSypFH0UJfQgD/PtytORdbnElPNRK4hSLwKwAit1&#10;AuaQE+WeZG0mSO4amMwbauoI+LQRHhAAARAAARDwnUC0q5N/waDWc6arCM61t7Kigdp+Nt/Sjiyh&#10;0MKIw5M78AJ9ti/BNPVTQ2JfeOJjfYfel3fPrdKPajkyv3C68GxiPD5pkgiHtQ8dO9wsRhITxBfl&#10;2x3sifkoKiK8/NK5pc6OrmJufdQKohSZUzCwAit1AqaQvRdqTTHNBP2hrZ1+4acc5TlPVtqnPF5b&#10;mlCiiAQCIAACINDdCUS7Onm9K9kxY8dXx6oQnZm5y/ksviu4ssq+uqNyrqH2D+MrtSM3RgTan6Yt&#10;+zSc1o/Ly55Pf2gQbFKDNZyw389mhLX7RVwBp31xFMXNiYqrc0Q3cZxJ7peLe+YkhiYpsDs5jOCf&#10;zTmDSiNnnxJI2kdRtKCnHdAiks0X5CcxvvFRK4hStwqwAit1Ak4h/6etOTKLRA3C5KVs7vc9rp8n&#10;pwFigwAIgAAIdB8Clg1sNM02pLKW7g8Qu7/oyE0CpynoZE6x3JZwYFlxiby1rGxWDuPXEvAj/rkz&#10;BxSJ73Ra418n/qFuO+P73OaZrx6OUuOaeadjlUckOf1agvJCfp5Hu/kg+mIfe2Ap2kln50TzLiiS&#10;SyX8E++65BiadB8Ti84pbV2bFRKlP+FY0XPJX9bXXTki3yCQWQQi/yyBaT08fKKa/JzNV8ZdHs+s&#10;vEJbEAABEACB9CHQo6amZuz4NxQV2r7lZvXAijIzLRj9WyLn7hIeIJ+PpPsPEt8gl2DWfSwFiFIv&#10;A7ACK4MAjEHdGJIJ6SPnZNQILi4yGBzbjJOcMmNIWUK+FEGaaJsmaviC1C4k63Pn/7UEAZVEuojl&#10;lyhoqzqTl17wryn3c9KFA/QAARAAARAAARAAARAAgfQmAFfHY/nk9V5onIHx4R9L9Zg6goMACIAA&#10;CIAACIAACIAACKgRgKujxgmhQAAEQAAEQAAEQAAEQAAEMooAXJ2MKi4oCwIgAAIgAAIgAAIgAAIg&#10;oEaAX0twqG9ftcBscGenemBFmQjmlYCPpQBR6vDBCqwMAjAGdWNIJqSPnJNRI7i4yGBwbDNOcsqM&#10;IWUJ+VIEaaJtmqjhC1K7kKzPHVZ1ArIciAUBEAABEAABEAABEAABEOhKAnB1upI+0gYBEAABEAAB&#10;EAABEAABEAiIAFydgMBCLAiAAAiAAAiAAAiAAAiAQFcSgKvTlfSRNgiAAAiAAAiAAAiAAAiAQEAE&#10;LNcSfHjwqeqzE1eMGeqcnMPRpQ9rN1VvPBMVfFTFirtzowV0rJy179LFE6sudpJLib7IZj92VeTH&#10;OGokxiKmDiQykEQTUzV2LLcDZJTB+rd41MK5Wgna31gkd4mo39U+9frGDq7JqLkz7nYwtS7RKj1Z&#10;QSsYQ1pVZ6emaf+up04Oeazqy87NVuRX94rvKiG7D8sSMGQwiC4yQ2WmzBhSlpAvBZEm2qaJGr4g&#10;tQvJ+twlvapzcdXEFStmrFhxy6Tc3pMW05cZNj8noLLxW+zFVz3m6uP5nZb/8mgYUX980i2c/1y2&#10;bCV5EvY3iqkGKop9WLtj44AKoWfhW5sOfqiolEN20jOD0MqtRAO1K2BPAXaHJGiqa9aykGslpvkj&#10;/VfXim8Ko9oYIBwIgAAIgAAIqBJI2tVxSoiGHWtmzeKflfv57/tX0mrDmY3Va2bxITj9vUv+OmvW&#10;ptp4Q939K9esXKmFF9K4cCmWMZrzlhIiKT5V+zuRoiVWXB1I1JpZT4mRN6n31MH91IXP2iXSsQpX&#10;ZZvScJ+c6Og9criYWB2aO+qtjv3M/kZRoUBFsYv792HHz2rFPqCn4zqfk6KBapWerKCVm8XCGKiC&#10;Kz4+srKl+OHBF08MWzypt4sqHSurz47Uf3Wp+FFhFLOEYCAAAiAAAiCgTCAAV2f/ytd3jxTLC4u/&#10;cnwZ9xaG3l0xiok1H7mxbegYsRBE8/p9Nm4Rzk/M5y2Wa1oE+HLVxMK39kiXqeOtUcNoUxyleGKi&#10;ELjilpG7d0j3KTpWXB1y7178FdOuu7Y97PoVYpHHUXg8lVP/e69Lc8/s3svdPI6F/8/+RlGrQEXx&#10;0l88sq2aHMtlbK51o2MMDQPVKj1ZQSs3e4AxKNZlx3YgYbuyJUor4e5VmGa42Nwxw41IThXfGkY9&#10;WwgJAiAAAiAAAkoE/Hd1Ova8pS8vXJw3Mje0x2H6UV8nob0NxgS/u7q5l/biP17SU3NFtFULtn/P&#10;6Unj6R2lyN5aJpeJ6BDImRMf8ODWWFb5MXXo6DNC23ruLFyJbUoDfblq9lfYxtc5BKKa2/MSZn+j&#10;qFCgoviiWfXugsUrZswdFRIb7RSfQLVKT1bQys02YAxUwRUfH1kppsiD0ca2TZfeEnUSz1bxHcJ4&#10;SAFBQQAEQAAEQECFgP+uTvxUI8s+cwvjh3YIkTt+0ulNK3dtOl4wXNv/pB8TEotFTifdrVLi6MBd&#10;BePxLDyhTCUdiZ81koemWO7IPA7G/kYxkQBF/a52U2jURH4FxdC7b5l0fF/cHYwRlQPUKj1ZQSt3&#10;e4UxKNZlx3Yg4ZZBMVHa2LbxTIeYeaFLa+jLyv22ir/fHkZROoKBAAiAAAiAgDoB/12d3BGj9J1U&#10;H4Z3dxSOsF6x9buTx7Vln/179POsHWfFSozqc/HwAvZWaIAYMdP6DaWoshHOJN1JB+fEExCumosA&#10;wok7jthXZkduQ7K/UUw2IFFf7j+AHT8pNtpx8+jTX/mwjtA7IK0kk3RjBa1i2yqMQbEu+1txFBLV&#10;XCk+8UQneXIn0fKOreIPlVMz5jAKkhEEBEAABEAABLwR8N/V4adiBsidVNX/PWCuvLea1mEYv5aA&#10;H/SnwzZ9xPc1e0ZUjOpo28v4Prdl8koAxefiqyaOijhRYn2gXrvqwHVPVEwd3NNWE66od7DB+B1H&#10;7CuLTdd2298oahCcqKHj9Y12EfNQVErc3pb2GeROnE1PxRwig4qgHCEDuxs9H+1KvYAsIZOp+Akn&#10;ioggAAIgAALdnoDl39WJwyO7797OFGPwsRQgSr3QwQqsDAIwBnVjSCakj5yTUSO4uMhgcGwzTnLK&#10;jCFlCflSBGmibZqo4QtSu5Csz10AqzoBFQXEggAIgAAIgAAIgAAIgAAIgIAyAbg6yqgQEARAAARA&#10;AARAAARAAARAIHMIwNXJnLKCpiAAAiAAAiAAAiAAAiAAAsoE4Oooo0JAEAABEAABEAABEAABEACB&#10;zCHAryU43G+MosKDTu1SD6woE8G8EvCxFCBKHT5YgZVBAMagbgzJhPSRczJqBBcXGQyObcZJTpkx&#10;pCwhX4ogTbRNEzV8QWoXkvW5w6pOQJYDsSAAAiAAAiAAAiAAAiAAAl1JAK5OV9JH2iAAAiAAAiAA&#10;AiAAAiAAAgERgKsTEFiIBQEQAAEQAAEQAAEQAAEQ6EoCcHW6kj7SBgEQAAEQAAEQAAEQAAEQCIiA&#10;xdX5deM9T3d4SuqDdZvuKVsd9XGQ0PFS2aatx1wEHzv4xD0HPzD/aFeDwpQ17vOkmRE4mbiJpYhY&#10;cQn8uvGJdWfjhkIAEACBLCeApiDLCxjZAwEQAIGuJZD0qs4l0ya+1HjXS4233FbS57Z19OWulx7N&#10;9T9POVctaiwblpjcZOImliJixSTA3eOHQ4AEAiDQzQmgKejmBoDsgwAIgEDwBJJ2dZxUPLv1Hm2d&#10;56Vf89/3Pb29iZ3++bTV2pIRLdpoC0HuSz1RcmlRaPU9fOWHS5YyGdNXikjaPQf38cUlsexjFW7E&#10;ZYwv7wjFtEUku56rX3pa001PJfgi6G4pHDu4vG3Y0/f16W75Rn5BAASiCKApgEGAAAiAAAgETiAA&#10;V2ff06+/c8MtfHln3Yj3H+bux7BHx45mYs1HLvhcWyYWgu566bu9f/6yyn653HvWjRAxe954d2HT&#10;DhHl1+GmqmE35khCbXtY+Uty2ccq3Ih7duvjbVfLdaeXrrqEO2BWPSl2E8sTihU2rYzeUxd4SXSb&#10;BGiRLYh1v27DDxkFgSwhgKYgSwoS2QABEACBdCbgv6vTsae2z9VlPXmmc3KvLgnt0RZhzBT05RTa&#10;xXT0bNQpnbisrs0bXRsm92nfjjO33anvlGvpPWKaSJE/bsJ73vh4wTvTIotCjnrmFgg5ub0C2IQX&#10;N28IAAIgAAIgAAIgAAIgAAIg4BcB/12d+JpFllO+Wxg/tDVE7vj7zvzn043/ebRguLakw1hJL1ql&#10;kU8s4fzQzl0jdtAetkRvOPCuLmKAAAiAAAiAAAiAAAiAAAh0BQH/XZ3cEVWn32kUl2sd63inpXDE&#10;tZZ8nT15VFv22bdDP5ve8on62s4lZQWsNnTZ3XwTmu1xEh4dSOymO3PyWFw9u6I4kCYIgAAIgAAI&#10;gAAIgAAIgIA/BOyuTu124+boJ9Ylkgj5Epe98DoXMm3PZd+V16bRUgzj1xLw5RQ6b9NbfF+95/qx&#10;o1va9jK+z+05y33TUWpE30qcc9U/Vtk9KKmqTXjkhmvjEoLt7LsT6ZCPk56J5BdxQAAEQAAEQAAE&#10;QAAEQAAE0o9Aj5qamsP9xigqNujULvXAijIRzCsBH0sBotThgxVYGQRgDOrGkExIHzkno0ZwcZHB&#10;4NhmnOSUGUPKEvKlCNJE2zRRwxekdiFZnzv/N7AFVBIQCwIgAAIgAAIgAAIgAAIgAALqBODqqLNC&#10;SBAAARAAARAAARAAARAAgYwhAFcnY4oKioIACIAACIAACIAACIAACKgTgKujzgohQQAEQAAEQAAE&#10;QAAEQAAEMoYAv5Zg/Ki/KOq75a3PqQdWlIlgXgn4WAoQpQ4frMDKIABjUDeGZEL6yDkZNYKLiwwG&#10;xzbjJKfMGFKWkC9FkCbapokaviC1C8n63GFVJyDLgVgQAAEQAAEQAAEQAAEQAIGuJABXpyvpI20Q&#10;AAEQAAEQAAEQAAEQAIGACMDVCQgsxIIACIAACIAACIAACIAACHQlge7o6jQ8s3DKq51dSR1pgwAI&#10;gAAIgAAIgAAIgAAIBEzAwdUhT2DI9eLzzKH4qR9rnCIDRz4bG2zRYnoXnatmv7DqmCmOSaa6T6Lu&#10;wJQ/8kBVfYNNSUMN+rKwuil+1jMnxKHq2Y1hf9T1QZRuYNGFnpR6Pmilpw9R6iUBVmDlhYCtjzD6&#10;muxqb9WZICQIgAAIgEDgBCyuDh/lz2PTDux4kj6b8z+yOy1WjXLK1svAc/qXznlARJxUnrzaJZWb&#10;uahpxcs3RHlByUvmEvrOfLE83+xcRYmlX59cPNqflNJACpXpuk3+6OGHqKaNz+cLO1nSb+lTvjhg&#10;fmil8YEodUMBK7BSJyBDDn1OdBayjwi/+sK8Nq2dZwscJsi8Skd4EAABEAABELATiHZ1mhqWssrN&#10;jwyW4fKmliXmtFAfFrUu1LRx3jbWvPzZIdfL/uxQtT69F2/Rpm9hycmQ8EkiMrUFCu6ViVTE4oA1&#10;CXt4I+8y9WcnTHfexiYmGrlMnqK+rqUvGVHcF1Y18YUsOQ1p08oaoMttruGZZ0MVlaV+6OGPqNGT&#10;1k/t64c6mgx/tBLCIEq9XMAKrNQJOIZsbz9ZWlGax38bXDluf11WLaQnyQbRQQAEQAAEfCMQ5eqE&#10;w6dYwUWi70niado4of5KsSbzwPy2ddwlGD3puXFMrPnIBZ/Bi7W5PVq0sW8kMyfdGWrpX5jDPZkJ&#10;7RXaWlPFuw+92hl+dUNthVxEum8mBbAkYQtvEhonddreNr+EB8+bWjFx23vSN6vbNvR+fYBe28C+&#10;v0Ms+7ikEgmQBEV/opIHyKYtHuOHMB9FSRex4YoDL5Ylb2zpmEEfWUGUuvGCVZewUk+U7Z9n2hqd&#10;n9+/ub5ZbKylBtaDFAQFARAAARAAAXUC1rM6pfnJzrg3NOzX5+r6jq3ov6nB4cCPvhhCG6tOHXXc&#10;SNZSN4F3iuvYEu7JkEy2bZ1cKZqw/GRze2fe1MlV9c+6nSayhzcTiZ+6Flqfa2x6r3VOub7AdbK4&#10;XBugu6QSCaBeDIGEpCNPq/sZa3RJJeGjKKFH3tT7DpS/p6/yJaqaj1pBlHohgBVYqRMwhxwnt0ZP&#10;m7itnpbNqQ2fz7R2fhMTU1p4QAAEQAAEQMBvAlGuTl5eP32aze90zPIiyz7TJrqlI87q0FqQ8egH&#10;gcRWb77Fjp+oEcNl5ysEbOF1SSqp62HL76hsXb2xevWpqjGGBxjVJTulki599qqn6pqlxzhdfFG5&#10;ZMKlOHwUFUlhdPn8EhdHV836fNQKotSQ81BgBVbqBEwhBy/WtkYb25JFGy7OebKSK8fC1UkIKyKB&#10;AAiAAAjEJhC9qkOjT1ZH28O0OE2NCVwJUF4+VPeXOrfXn5xYrp38MfSgbXLask/Te/pxee1AjkXX&#10;8kemyeOqXKbjVjexb601bL052jU8bZ1ySN1I1qZGTmkV27+poILvkbM9MVJJB7OTwwj+WVtZSq6j&#10;fgQrAd18FEVLatoBrWPNtS39BiYxvvFRK4hStwqwAit1Ak4h9W3J4jdqECYsZ/MfS3ova3I6ITYI&#10;gAAIgEC2ErBsYKNpNrqIme4PECf+F7ybSLbJ/SiQ2xKeXVowTV5lRssjjF9LwFdg6AxMsfhOpzWe&#10;G3eydhfj+9wWOF49PHjxEjaP7iEYPWnznFPaPm9xt4FxHwAd1ZDH3M1J0NEdS3gjI7bUDTdJbLez&#10;qtF35l1D7d6aJs09lUS4dY84tHXt/nZR+tPripf4cVlf9+CGXIJAZhOI/BMC61rnTNYmj441PkR+&#10;zlpx3hIPCIAACIAACARAoEdNTc34UX9RlLzlrc+pB1aUiWBeCfhYChClDh+swMogAGNQN4ZkQvrI&#10;ORk1gouLDAbHNuMkp8wYUpaQL0WQJtqmiRq+ILULyfrcOfwTogGhhFgQAAEQAAEQAAEQAAEQAAEQ&#10;SBkBuDopQ42EQAAEQAAEQAAEQAAEQAAEUkcArk7qWCMlEAABEAABEAABEAABEACBlBGAq5My1EgI&#10;BEAABEAABEAABEAABEAgdQT4tQSHjpcoJjh4QIt6YEWZCOaVgI+lAFHq8MEKrAwCMAZ1Y0gmpI+c&#10;k1EjuLjIYHBsM05yyowhZQn5UgRpom2aqOELUruQrM8dVnUCshyIBQEQAAEQAAEQAAEQAAEQ6EoC&#10;cHW6kj7SBgEQAAEQAAEQAAEQAAEQCIgAXJ2AwEIsCIAACIAACIAACIAACIBAVxKAq9OV9JE2CIAA&#10;CIAACIAACIAACIBAQASiXZ0zb2xaNmmN+Gzac0IpSVMUGXHNsuc6bDE76mIIPHFw/bcOnjHFUVMj&#10;pkwl3REIBEAABEAABEAABEAABEAgWwnYVnUumn7L3I0z5j7c561/i3I/3AD0vnkiD7/xllEFvUc9&#10;R19mzJ2Xmzwtr2oknyIkgAAIgAAIgAAIgAAIgAAIZBEBtw1sA3pe1Hb2kwQz+rs939JWeOp2cxFt&#10;z9UfZmfemqcv+Ozepbp2FFEjInP9G79zkMnsia6RIRnT138o3W8dbOMrV7vaEswaooEACIAACIAA&#10;CIAACIAACGQEATdX5/jZjwp69kooC23PvX5kjFgaeu4rp7/LnYqCeRWDmFjzkQs+I8eIhSCxdrTR&#10;vtvNlKquBsk8PUVE2XhL0a4dtLnOItOeqIvubUfY9XM3jilIKGuIBAIgAAIgAAIgAAIgAAIgkCEE&#10;bK7OR2tf50su32Xj//Wq3olkouPIjt5FV3+ZR700r6ggdEQs7EQ/+grMd0MsfNZ8SscIFq0GyWSH&#10;vytXil5/q+3M6eMWgSqJiihtfYpuFrrhAQEQAAEQAAEQAAEQAAEQyGYCzmd1aBEmwCeyAvNwoVsy&#10;4qyOWQ39IJBYDqocmah6iS5VJZoe4oEACIAACIAACIAACIAACHQJAecNbLmVD7MtDhepqaiYW3T9&#10;mSPviEMyJ8JH2gqLrG7J706HtWWftt+ENInO54IMNbjMmFvdnBP96NgnXP7ujsMqiiMMCIAACIAA&#10;CIAACIAACIBA9hBwO6szcsx4Vr/+jUQySqdo+shdcPP+u8/D8lRM7v+dzvi1BPw+gC+PmNJHfF9z&#10;5KsVg9rajjK+z21L9H3TWsKaGr8rmHfLqHB99GXWZpn86I4lUX6YZ4eIsv70RYnkA3FAAARAAARA&#10;AARAAARAAAQyl0CPmpqaQ8dLFDMweECLemBFmQjmlYCPpQBR6vDBCqwMAjAGdWNIJqSPnJNRI7i4&#10;yGBwbDNOcsqMIWUJ+VIEaaJtmqjhC1K7kKzPnduqTkA8IRYEQAAEQAAEQAAEQAAEQAAEUkEArk4q&#10;KCMNEAABEAABEAABEAABEACBFBOAq5Ni4EgOBEAABEAABEAABEAABEAgFQTg6qSCMtIAARAAARAA&#10;ARAAARAAARBINQG6loCdP6/48RRYUSaCeSXgYylAlDp8sAIrgwCMQd0YkgnpI+dk1AguLjIYHNuM&#10;k5wyY0hZQr4UQZpomyZq+ILULiTrc4dVnVT7lkgPBEAABEAABEAABEAABEAgBQTg6qQAMpIAARAA&#10;ARAAARAAARAAARBINQG4OqkmjvRAAARAAARAAARAAARAAARSQACuTgogIwkQAAEQAAEQAAEQAAEQ&#10;AIFUE7C6Ol9YNSW/QVeioTry3U2x8KpBQ4ZcFfWpvtAW+MLqIYNWhV1khPtPmdI/6kd6o8mUsWJG&#10;d5LKtXJQQwZ1ySNP1CW/MX5KdYEhPRAAARAAARAAARAAARAAARUCVlfnglDzl+o0X+fCuk3Gd1dZ&#10;eTMPHzhw8MCB0PzSP8/fTF8OHlj8sUrK7mG+sOqhvsXPCVEHDs/MS06YQ2yXPOadXH+gvdwxtRg/&#10;+a4dBIIACIAACIAACIAACIAACPhAwOLqhD/fyljr0S9wyeHPs9I/a9+9pUTLJto6T7XwmhqqL93E&#10;Pr90wlXaSktDvr4K5L7UY0rRGp0vy0TJF0lY32gCeFrRazXOeaSFo6uGiMUlElVdrWko9I/85A0D&#10;QoMACIAACIAACIAACIAACHQZAYur0/63zRM7q0I9acQf3v5lVvU7FrrAq24N1YW1VSG+JrO5s3Ue&#10;dzPKF5+YyMSaj1zwKW8XKzYHDzz3p6Ur7Lvd/jjz/t9vmqf7Rbbodvm0Xe35QpHigVDhUZNA2ng2&#10;jz1nWatxzuPHizd3lupZ3cR+L9T7/abnyfmJ+skrDYQHARAAARAAARAAARAAARDoCgLRrk746N+W&#10;Fp4dW/i328Nf2F77p8qZfy5u/bzbERsXdWnb25+rxv6R/5p3tqrUcQucviwz70vMUb7whTYX9h3i&#10;cMLHLp9UZVqK7I8zZxrb575UPYE2wln3pKnksbTwHNc//0+G89MVZYM0QQAEQAAEQAAEQAAEQAAE&#10;EiYQ7eq0hz5fPPCPeWP/FNreM1T8+3J2rpB9ebtHXyeuLpFlmed+HyMwnQLaPJ/Vbhe76RJ4NrFK&#10;fVnJHDs1eUxAX0QBARAAARAAARAAARAAARDwj0CUq8MXTArzaTXmz2xpX1ZJyyN/HFj8+VC7p+Q+&#10;rpz4ec0/Cfesbf59pfWk/xeOtmrLPg11X9JEN/+tYyLkltjStsv/49gqwyP6wqpV+ga2ib8vp+sE&#10;nmPzoq5i8yWPnoAgMAiAAAiAAAiAAAiAAAiAQOoJRLk6dCfBnwbyG8/IndBclPxCupnAm1p0Mqd4&#10;aSG/eCCyf+zjWfMZv5aA3xBAR3H+JL5fVVd5YmLzl7czvs9tXuS+6citA/PYifUzaS+cOTo/+WOR&#10;nzfzWFWtSHFIYWhg9P1v5e3PsUunrNKXhvidBI55THTtyBsbhAYBEAABEAABEAABEAABEEgRgZqa&#10;Gnb+vOLHU2BFmQjmlYCPpQBR6vDBCqwMAjAGdWNIJqSPnJNRI7i4yGBwbDNOcsqMIWUJ+VIEaaJt&#10;mqjhC1K7kKzPnfXf1UmRg4VkQAAEQAAEQAAEQAAEQAAEQCBIAnB1gqQL2SAAAiAAAiAAAiAAAiAA&#10;Al1EAK5OF4FHsiAAAiAAAiAAAiAAAiAAAkESgKsTJF3IBgEQAAEQAAEQAAEQAAEQ6CICPeg00tdC&#10;LYqp/7KwRD2wokwE80rAx1KAKHX4YAVWBgEYg7oxJBPSR87JqBFcXGQwOLYZJzllxpCyhHwpgjTR&#10;Nk3U8AWpXUjW5w6rOgFZDsSCAAiAAAiAAAiAAAiAAAh0JQG4Ol1JH2mDAAiAAAiAAAiAAAiAAAgE&#10;RACuTkBgIRYEQAAEQAAEQAAEQAAEQKArCcDV6Ur6SBsEQAAEQAAEQAAEQAAEQCAgAhZX5+zLr60a&#10;8WP+uX3/WaUkzx64XYQ3fXbutMXc2RBDICX6ny9HpWZVI2Z0JzW5Vg5qKOUoYwMRJVkKi8JaHuxv&#10;FDMXqKjw/v/UrKWhQ1EfGawbapWeJQit3Ow2UBNNB+xOGe9Y9NoBvcmx/x751V7x9RxZ2n9PrQIC&#10;gwAIgAAIgEAsAlGuTnj/jh9eeMOee2fS5ydDeyqR6znkJyL8ayP7DB55q4h73XVKMV0DJaJGcilm&#10;QWwaRsz/eMRrnP8NrI67efY3itkMVBQ7e2DB7t5LhZ43te6NdnFjKdgNtUrPEoRWbmYaqImmA3aH&#10;jPNJpTdrXCsuTVrpv9orfnjn8l6iy6js/cM3YzhLiu0WgoEACIAACICAA4FANrBZZ+/CO+e3skO7&#10;XxuhrbR0LNJXgZTWjqzR+SDeuiwQ3umyUMDTMlY5stgEwp+cHlyYl8dzmHtDcejNMLO/Ucx+oKJY&#10;z15F7Ey7tojXO1/NoSbNu6FW6VmC0MrV1cmQOphwCdoyfvblNz+ZM3nEYBciOxteCxXqv9orft51&#10;qhNqii0XgoEACIAACICAjUCUq5M3dPhNrW/qDkmitMI7bw0ViOWFWx/8+E3uZuRdt7SYiTUfueCT&#10;+4RYCKJ5/aLd++273axqWKLb5dPM4p5eIsWZr/X6xCSQzymyyplPCA8gu5+8Xn0OhcJiG0nHm638&#10;f/Y3igQCFcVLf3LBtg200Y6KxsMCYDfUKj1LEFq51aNATTQdsNsy3vPOW92rME1RsRueyDciOVd8&#10;Pm/Vnr/n1iHdoJFWbIARDARAAARAwE8CllUd4YRM7rVc/ayOTZmd7SF9eaFneWGfmnaH8xj6sgzt&#10;bTAm+M2CYqlhlx9ub2PaggbLGzrE2D73ZsNrtB+vO/g53LEZev2DbM+tfLmMqPYp7OXwRtFwAhVF&#10;ntiiDW3jJtOulcIasdFO8emGWtmznA6soJWrq5MhdTDhElQ0Px5MTj+V55qiOFf8vKH/uCe/Pdn5&#10;NQ+aISgIgAAIgED3IuC0gY2O30wewULuB02TRBRZlrnhphiidDUS1SPE8vVlpSQVzozoNMOqHZpi&#10;fQrK+cYw+xvFnAQoKrx/b03x8DtJvbzrXht5Zrni7Rdc8W6nVXqWILRyr0UBmmh6YFdsQGhj255D&#10;p8XMywbxpaEjVsXPG/pgH8c5L8XkEAwEQAAEQAAEXAm4nNX55JNDiUK7Lr9Q30l1tiF0+qZ888Qe&#10;Fxr+5Iy27BNu18+zng594pSekxp2+Xn5BeSYSY8ovP+AvlBQeEMejTy0M/qJ5ibD4tFy2a272YM3&#10;RHaD2N8oZikgUXm9erOPPxGFxc2jqJfyYR2tfAPJYHpqJUsq3UoQWsWuQQFVnPTBrtCAaC4f36VM&#10;J3n6jKDlHXsVI1DaWc2z4W2nPRzbU1AAQUAABEAABEBAI2C5gU0/7l/Hlt46JEFIdLTmQrmTKrJ/&#10;7LphIxi/loDfEEBHcYrEd9qivbT49LZ2xve51UXuG43cOiDUoD3c5uj85I9Ffs8hSwrbRIqrbv2k&#10;V/T9b7lPVLL5rx1IMC+ZFY3fccQenPyPfM1EPvY3ijkKThTN4Gob7bxvL+xuWqVnCUKrGJUoOBNN&#10;E+yKDYg9mK3i09a1OZ+IjmDDniIvx/YSVgERQQAEQAAEuiGBHjU1NV8LtSjm/JeFJeqBFWUimFcC&#10;PpYCRKnDByuwMgjAGNSNIZmQPnJORo3g4iKDwbHNOMkpM4aUJeRLEaSJtmmihi9I7UKyPneBXDYd&#10;UGFALAiAAAiAAAiAAAiAAAiAAAgoEoCrowgKwUAABEAABEAABEAABEAABDKJAFydTCot6AoCIAAC&#10;IAACIAACIAACIKBIAK6OIigEAwEQAAEQAAEQAAEQAAEQyCQC/FqCIb+/WFHlA1/6UD2wokwE80rA&#10;x1KAKHX4YAVWBgEYg7oxJBPSR87JqBFcXGQwOLYZJzllxpCyhHwpgjTRNk3U8AWpXUjW5w6rOgFZ&#10;DsSCAAiAAAiAAAiAAAiAAAh0JQG4Ol1JH2mDAAiAAAiAAAiAAAiAAAgERACuTkBgIRYEQAAEQAAE&#10;QAAEQAAEQKArCcDV6Ur6SBsEQAAEQAAEQAAEQAAEQCAgAlGuzoNL7h4f9flx/FQ//oU91tu2aG9v&#10;uvvBtz5wkfbBxpce3/ix/qOawPiKWUK0/Fhk7cd23eyiYmrrOWVEAAEQAAEQAAEQAAEQAAEQSD2B&#10;KFfnhwtWblmw8sWK3KKKJfRly4J74yt04T/YY10TP5p7CN8F8qQ+2NjYdMNtPEdJ6ZZMvhAXBEAA&#10;BEAABEAABEAABEAghQQC2cB2/K3HtdWhTft4Xlp+/OS77Ej9An1RZd+/6WtH7ks9ZgYU/vGNLXz5&#10;6N9a6L0tOq3YbPqxJlOmSL7NS3KFiq8Xvb1pwcoP2Zs/l9FZRL2XfnGcv4iWb9U2SlQKiwZJgQAI&#10;gAAIgAAIgAAIgAAIJE4gAFen5cezf3v1i3xRaMndHz3LvYuSexdeycRKkVxUGfYvYvloy4IH8upr&#10;VHaUUZydh9hDC1b+S4lL9HfZtULgDe++Qb7N8bd+tPNyuTD1+KQL2TUTl9x9ce7dc0R0Uu+jm8VP&#10;K1+8/J3v69vqIvKjtbWISpw0YoIACIAACIAACIAACIAACKSQgP+uztuHmoou/8oAnodLvnp57puH&#10;9tmzo6+rPPsme/9945ROrGx35A3+ByGTPw7RL770MpFinvjXUAeM+qfrfrtgvLbCEyWX1GPvPisX&#10;nWbXdxz5SJ4gipJvjhBDVAqLCUmBAAiAAAiAAAiAAAiAAAh4I+C/qxM//ciyzwM3xA8tQ+TmXagH&#10;VYp+yaR7Vm4Z/F/kz8hNa+ZHP4kkVpYmDrPKtwaPJUpVfYQDARAAARAAARAAARAAARBILQH/XZ1r&#10;Bo8+8tv/FmdgPvjNbztuGCx9ichz/OP3tWWflv96U3vdEVZa2+GhnaK7MBNb0cIfR938xtVT3jUX&#10;keskKrUlhdRAAARAAARAAARAAARAAAQ8EPDf1eEncy76+Wy+Q2zByoseEKdr2DXX3sb4tQR8jWXA&#10;qJvzxPfxh/7vwis7drYwvs/t56b7pmPqb4vucIe1cfHAk+yBH466JEpeyb0vVrz/pHYvgvPd02Zt&#10;Y4nywBlBQQAEQAAEQAAEQAAEQAAEUkqgR01NzZDfiwMuCs+BL32oHlhBHoIkQsDHUoAo9QIAK7Ay&#10;CMAY1I0hmZA+ck5GjeDiIoPBsc04ySkzhpQl5EsRpIm2aaKGL0jtQrI+dwGs6gRUFBALAiAAAiAA&#10;AiAAAiAAAiAAAsoE4Oooo0JAEAABEAABEAABEAABEACBzCEAVydzygqaggAIgAAIgAAIgAAIgAAI&#10;KBOAq6OMCgFBAARAAARAAARAAARAAAQyhwC/luDD0k5FhS9u7qseWFEmgnkl4GMpQJQ6fLACK4MA&#10;jEHdGJIJ6SPnZNQILi4yGBzbjJOcMmNIWUK+FEGaaJsmaviC1C4k63OHVZ2ALAdiQQAEQAAEQAAE&#10;QAAEQAAEupIAXJ2upI+0QQAEQAAEQAAEQAAEQAAEAiIAVycgsBALAiAAAiAAAiAAAiAAAiDQlQTg&#10;6nQlfaQNAiAAAiAAAiAAAiAAAiAQEIEoVyf0wx/85PUzekpndn/zB9t2x0v3+Ds/ufkH/x712Rqy&#10;RYqWbPmZElq7+3jkZSJqiNgxU4mXEfyeUgKhbd98xzC1lKYcK7H01Cpt8EAREPCTQGib1nFEtf9+&#10;pgBZIAACIAAC3Z5AlKtTOPryj3a1agPQ460trOzqkfEIDbj69je++c9vfHPGjH4XzbibvvzzGzcW&#10;xosU+/dE1EguRcROKQHuHr/RnNIkFRJLT60UFEcQEMhIArtbOmWX8WjfX/9bGk58ZCRUKA0CIAAC&#10;IGAhEL2BbWRJaejj0yLImXcOszHFvRMCdub1tdo6zw/FAs/urZvr2UdrVv77zXLBx5jMMy8imVJy&#10;UiMiU64G7N767z/cqk0KOqfCrFEYX6cSimESMaFy9SfSmd3/9vFX/6PsIn+k+SUlPbXyK3eQAwLp&#10;R2DkjbffklgPk355gUYgAAIgAALpSsByVqewqOK3R/imtTNHdrGSqxPqh3ZvXbNr0Ay+vHP3tR1v&#10;8C1wI2+cUMHEmo9c8CkcJxaC/vmNm/uu+Y19txsFsKpBMjtGiyjfnDHm8C/kLrt6ViSElNY38f1v&#10;llRsUc68XtMyRq47TR85IF0LJPv16j3yB8mu+wUAKT21CiCjEAkCaUYg1PTb0m8k1tmkWU6gDgiA&#10;AAiAQPoRsF5LQJvHmpvI+zh9mg0qSsgfoH7rIm05qHfRmH5CmvXR11toF1PnadMpHSOcRQ2Syerf&#10;kCtFa9ac+qhDrDwVXtiH/69PH6cNc/YovW+5qWTXyn+XS0B4QAAEQAAEupwArfl3KOyU7nI9oQAI&#10;gAAIgEBmErDdwDbyq9d2tIRoF3Wiu9fic4gs+9xc6hbapoZ+EEgsBz2odBrIFoVm7r/5z6NbyF+K&#10;f91C/GwgBAiAAAiAQDIEQtue7rz2X7CkkwxDxAUBEAABEIhFwH7ZNC3FdG5+ujPB3Wu01hK524B2&#10;wZ0qHW11S86836kt++xu0c+mnzp9wqJllBpcpvNWN9e8uUYR+9w630+/279gqCAAAiDQnQiEfvhG&#10;54ybsJ24O5U58goCIAACqSbg8O/q9L560EWFCe5e4+qTL5HbuIZvNlv569ybx4k73ApvK2P8WgK+&#10;nNL7ltF9xfd/byqZUHGq5R3G97k9bb0qIEqNkTfOmNG5WbuZ1OEya4nNnAqpYYli3FKwmd2M47Cp&#10;NjSkBwIgAAJmApHravjOZNO/cwBMIAACIAACIOAbgR41NTUflnYqyru4ua96YEWZCOaVgI+lAFHq&#10;8MEKrAwCMAZ1Y0gmpI+ck1EjuLjIYHBsM05yyowhZQn5UgRpom2aqOELUruQrM+dw6pOQCghFgRA&#10;AARAAARAAARAAARAAARSRgCuTspQIyEQAAEQAAEQAAEQAAEQAIHUEYCrkzrWSAkEQAAEQAAEQAAE&#10;QAAEQCBlBODqpAw1EgIBEAABEAABEAABEAABEEgdAX4twdjxbygmuH3LzeqBFWUimFcCPpYCRKnD&#10;ByuwMgjAGNSNIZmQPnJORo3g4iKDwbHNOMkpM4aUJeRLEaSJtmmihi9I7UKyPndY1QnIciAWBEAA&#10;BEAABEAABEAABECgKwnA1elK+kgbBEAABEAABEAABEAABEAgIAJwdQICC7EgAAIgAAIgAAIgAAIg&#10;AAJdSQCuTlfSR9ogAAIgAAIgAAIgAAIgAAIBEbC7OufWTnn7miHiM+VER+xkG0JayOozpoBnnnSK&#10;2LHq3Scb9FANoch3/u7Mk0NCjRER9KemgzmKeloBwcpYsc4lklB2fBDVWC0L99214YRUcIjkg1a6&#10;VIhSLxSwAisvBPRW/Rq9tdebgrejuwN1mQgJAiAAAiAAAnEIWFwd8nMO1FUNefvANfTZUHV6cgxv&#10;J3ziznnsX3nIIXNbW7S+il4OadnilGg49IctdZpH1FjXaXznYRtOb2Gd9ZojRH5Oy5H5UocSJqN4&#10;TAvFbiJAZepcIt4p+SGqIbSiUBTucxcseyieL62koh9aaQlBlBJxEQiswEqdgAzZV/QX9CksY4wm&#10;v77VmrNBtvPzzFNdXsUiPAiAAAiAAAi4Eoh2dcJn6ljO4pkXyOC5MwvnsmOrjaWYaCEd20+z+ZdS&#10;j8XYBeVVXzxy9Bwf/Tx0btbmnEEOyZ1rb2Ws9ZxYJjrXzr44SPvO/26sOzd3fl/p/HSsOr5lYsnL&#10;mg69Fy7uzV96SwvlHSHQWH2grcqxRDxT8kdUeaFeuJ4VcIzgj1ZCNESpFwlYgZU6AceQNPk1qKp3&#10;Lv+td8VEY6orSamIDgIgAAIgAAJRBKJdnfZzh4svEH2PfC7IL2bCh3F4qKMyvz0c+h8KP309n65z&#10;ev6nrbnv3KpzDbRniTtUfSrZOW37UvjEitY+5TP7jN90mvaw8f6v8O8sEjymhTLWCTSEvsVKFo71&#10;A4iPosSE7jV1fd5ef6nJ2BJS0ketIEq9BMAKrNQJREJ2fkvuYRMbnvMKv3i49oyY/DpTvykRcYgD&#10;AiAAAiAAAnEJJH4tAXVUcaVHAoTPHSm9oHzsBW3bz9ESTVHlpfnF59qFr8NXbPjcHp/YW7HK7FbJ&#10;Ezv8RIe3tDyoldVBadff8xdsEMtiyT4+ihKq5M688u3K08aW/QTV81EriFIvA7ACK3UC5pATS+S2&#10;5PGbjlOrLncNTOaNPO2w/WJBfmJCEQsEQAAEQAAEYhGIdnXyLzDvK+M7zVpZ0UBtP5tdjFjJ0R77&#10;UkxUeLlelNe7IHSmIXRBRTl5L6xuO9/z1lD7h8NLD9BU37c2MZrky6vsq4vtvZBOAZVqYjykhRIX&#10;BNY+dOxwsxhJTBBfoq6O8MbIR1GRhMsvnVuqubvetNFD+6gVRKkXAViBlToBU0htNzJjf1dQ+oe2&#10;dvqFdgGIQ6Hzv8hK+5TnJSQVkUAABEAABEAgJoFoVyevdyU7Vq0vrXSsCi1jOXeVOwvIJRdIbDkT&#10;7gqrHOvqEVEIuodA+EIX5LNjy1gf2uRG0bn3Ik4HiZOp4noDdroh/9LIJQd6yp7SQolLAnIYwT90&#10;eqo0J5nlHR9F0da1O6WBUdE3X5CfxPjGR60gSr3WgBVYqRNwCkmbmSNrONQgTF7K5n4/6b2syemE&#10;2CAAAiAAAtlKwLKBjabZhlTW8jUW+kyu7bMhxmmK8sIN88+Jvdd0aVvh9Fhj1sjqUFll3/GVYkuV&#10;WEFau+KY2L0mH7regC1b8T80lqqok/cRh9j3r+SSPaSVrSWVJfmirWuzQsLAJhwres7tZFeWZBbZ&#10;AAEQ0Ajwyzllq04XbOr9RfhENfk5m0UjjwcEQAAEQAAEAiBgP6ujbSrgqwHxTo3zExdi3SDqTq28&#10;S1+2RuQyF8rVofJC7YsINn1xVFwuUJwtKVssVyQiXaByWgFAynSRDiWSaJb8EKUXrm4SieoSieeH&#10;Vpo0iFIvDrACK08EtNV7U5tPJmRq5NWFISQIgAAIgAAIKBJI/FoCxQQQDARAAARAAARAAARAAARA&#10;AARSTwCuTuqZI0UQAAEQAAEQAAEQAAEQAIHACcDVCRwxEgABEAABEAABEAABEAABEEg9Abg6qWeO&#10;FEEABEAABEAABEAABEAABAIn0KOmpmb8qL8oprPlrc+pB1aUiWBeCfhYChClDh+swMogAGNQN4Zk&#10;QvrIORk1gouLDAbHNuMkp8wYUpaQL0WQJtqmiRq+ILULyfrcYVUnIMuBWBAAARAAARAAARAAARAA&#10;ga4kAFenK+kjbRAAARAAARAAARAAARAAgYAIwNUJCCzEggAIgAAIgAAIgAAIgAAIdCUBuDpdSR9p&#10;gwAIgAAIgAAIgAAIgAAIBETAwdVpeGbhkOvF55lDcVJt2ugU8lD17MawLWb41Reqm/S3TRsj3/m7&#10;Q9XXb2yIRKE/NR3MUdTTCghWxop1LpGEsuODKN3AXlh1LCEVHCL5oJUuFaLUCwWswMoLAb1VH6K3&#10;9kZfE90dqMtESBAAARAAARCIQ8Di6nSumr1wHpt2YMeT9Nmc/5HJ/bAJOtY4ZQF7jod8YH7bOq2v&#10;opfXr9vklGh7+8lNDZrv1NCw3/jOwza9t4ntr9McIfJz1rXOeUDoMI3JKB7TQrGbCFCZOpeId0p+&#10;iGra+Hy+KNwl/ZY+5eASd41WWqp+ZBCiPBchsKsjS09WivoPFf0FfSaVM0aTX/PaKjfLdn6BeapL&#10;URqCgQAIgAAIgEB8AtGuTlPDUla5+ZHBMl7e1DLqkNye8K532ZxyEaDv2Ir+reFOxjpXPXXq/rWV&#10;pQ5xOo+2Mdb2kVjt6TzK+pdq3/nfDQ2n5s8ZKp2f8Kv1m8ZNWz+1r5AxeLFQxmNa8bPdfUI0PPNs&#10;qMKxRDwz8EfU6El64XpWwDGCP1oJ0RClXiRgBVbqBBxD0uRXaUVpnmjnK8cZU11JSkV0EAABEAAB&#10;EIgiEOXqhMOnWMFFou+J/1BHZQ7U3E6uTt+ZL/LpOqenM9QydH7Fqe20Z+lYcy27soqdapfhjjU+&#10;33bl2KlXTNz2Hi0i8f4vX/o5kcdjWvGV7y4hmjbSGt3iMX5k10dRYkJ3SMMVB14sUzQ21wz4qBVE&#10;qZsJWIGVOoFIyP3zTFuj8/P7N9c3i8mvQ3XbEhGHOCAAAiAAAiAQl4D1rI7dzXATQR1VXOmRAMc+&#10;ai3pN3ZMv9CuTlqiKS4vG1hw6qg4qsFXbPjcHp/Ye/5V8peMR57Y4Sc6vKXlQa2sDkq7/lb3M9bo&#10;ksqqj6KEHnlT7ztQ/p6xZT9B3XzUCqLUywCswEqdgDnkOLk1etrEbfXUqudNnTyf1U3gjTztsO1f&#10;mJOYUMQCARAAARAAgVgEolydvLx++jSbEjWxkqM9cXykY6eaab0op7SwvXl7e7/K0eS9sNpdfM/b&#10;9vqTzcufpSsH5m1jlHp++VBd7ODFdAqoRJPvIS0l3bM/0Kqn6ppbxEhiuvgS95IJdyQ+iookMrp8&#10;fonm7iZWGD5qBVHqRQBWYKVOwBRS241Mi/+FJSdDfJ6LdgGIQ6Fz+rOSK8fC1UkIKyKBAAiAAAjE&#10;JhC9qkOjT1b3kLG00tQY444s8ouY2HIm3BVWNca668ycMN1DIHyhvgNZ3VJ2BW1y424VeUp8M5s8&#10;mSquN2Dvbs8pj1xyoIvwlBaKXBKQwwj+odNTJZEjWAnw8VEUbV2bIg2Mir6l38Akxjc+agVR6lYB&#10;VmClTsApJG1mjqzhUIMwYTmb/1jSe1mT0wmxQQAEQAAEspWAZQMbTbM9UFXP11j4Z8G7sbI9etLm&#10;OafE3utnaysmz4w1ZuV3EhTncV+ovHzoxHJx7UFOP7qZYNUrdWL3mnzoegO29JVOGktVNsjLpjew&#10;x+7jkj2kla0llSX5oq1r97cLA5teV7zE7WRXlmQW2QABENAI8Ms5ZatOF2zq/cWxxofIz1krGnk8&#10;IAACIAACIBAAgR41NTXjR/1FUfKWtz6nHlhRJoJ5JeBjKUCUOnywAiuDAIxB3RiSCekj52TUCC4u&#10;Mhgc24yTnDJjSFlCvhRBmmibJmr4gtQuJOtz5/BPiAaEEmJBAARAAARAAARAAARAAARAIGUE4Oqk&#10;DDUSAgEQAAEQAAEQAAEQAAEQSB0BuDqpY42UQAAEQAAEQAAEQAAEQAAEUkYArk7KUCMhEAABEAAB&#10;EAABEAABEACB1BHg1xIc7jdGMcFBp3apB1aUiWBeCfhYChClDh+swMogAGNQN4ZkQvrIORk1gouL&#10;DAbHNuMkp8wYUpaQL0WQJtqmiRq+ILULyfrcYVUnIMuBWBAAARAAARAAARAAARAAga4kAFenK+kj&#10;bRAAARAAARAAARAAARAAgYAIwNUJCCzEggAIgAAIgAAIgAAIgAAIdCUBuDpdSR9pgwAIgAAIgAAI&#10;gAAIgAAIBETA4ur8uvGepzvUk9r39Op7yvjnpV+bIv268Yl1Z21Czm69p3Gf/nbf05Hv/J0lXfpT&#10;iL2nzBxFPS31HCBkFxFwNpIuUgbJggAIdBUBNAVdRR7pggAIgEC3IJDEqs4H6zY9x8a+1HjXS+tG&#10;vP+w5pPQy3seDjmhO3uiJbRH84g69tQa33nYfTtCrDasOULk5zx85rZ1d3HJ32Uyise0ukXRZW4m&#10;3Y0kc/MEzUEABDwTQFPgGRkigAAIgAAIeCOQuKtzdu+b7LY7c3lyOblXl5w5eYyxYweXtw17+r4+&#10;DjocO/s+Y++HxWrPsbOspI/2nf/dsefoiNuqpPNzduvK0OjvTrwxR8i4tuyea/lLb2l5Q4DQqSUQ&#10;w0hSqwhSAwEQ6EoCaAq6kj7SBgEQAIFuQiAJV+dEi5nR6RO08S3nqkWPCufH/nR80lE14uq2jg9o&#10;iaaxjd1QwNq0TW4frNv3/g25N15f2LSDRNDiT59LrTLopZe0uknZZWg2YxhJhuYIaoMACCRAAE1B&#10;AtAQBQRAAARAwBuBxF2dnpeWeEjqg/CZ3ILc4QWf7D1GSzS9R0zrednRs+T2yBWbq8t6smvzRtfu&#10;20pLQ8YjT+zcc/AD5i0tD2ohKAiAAAiAAAiAAAiAAAiAQHYSSNzVIR5iJUd77EsxUcA+aDt9WV7P&#10;S8p6nWjsODEwbxh5L6xtL9/z1vFOy+mfT6MrB7Y3sdPvNPYcUaWLvbaMTgHpCzwe0srOkkKuQAAE&#10;QAAEQAAEQAAEQAAEPBBI3NXp2X8gE1vOhLvCCobL0zXOD91DIHyhnJ7shT3sevpG0bn3wjez3XcL&#10;v4FAXG/A3uy45M7IJQe6ME9pecg9goIACIAACIAACIAACIAACGQpAburU7tdv+h59RPrYuV62KO3&#10;3HZUBJ7WdvXjV10SIyy/k6B3f+4L5Y6oKhzBbxpglxTQzQQHt7wgdq/Jh643YHu2dFy1qDFvj7xs&#10;+nE25yUu2UNaWVpQyBYIgAAIgAAIgAAIgAAIgIAXAj1qamoO9xujGGXQqV3qgRVlIphXAj6WAkSp&#10;wwcrsDIIwBjUjSGZkD5yTkaN4OIig8GxzTjJKTOGlCXkSxGkibZpooYvSO1Csj53iW9gC4g4xIIA&#10;CIAACIAACIAACIAACIBA8gTg6iTPEBJAAARAAARAAARAAARAAATSjgBcnbQrEigEAiAAAiAAAiAA&#10;AiAAAiCQPAG4OskzhAQQAAEQAAEQAAEQAAEQAIG0I8CvJTjUt6+iXoM7O9UDK8pEMK8EfCwFiFKH&#10;D1ZgZRCAMagbQzIhfeScjBrBxUUGg2ObcZJTZgwpS8iXIkgTbdNEDV+Q2oVkfe6wqhOQ5UAsCIAA&#10;CIAACIAACIAACIBAVxKAq9OV9JE2CIAACIAACIAACIAACIBAQATg6gQEFmJBAARAAARAAARAAARA&#10;AAS6kgBcna6kj7RBAARAAARAAARAAARAAAQCImC5luDDg09Vn524YsxQ5+SsR5f2r1yz7C0edNTc&#10;GXcbcfbveurkkMeqvhwt43e1Tx3o/5gmef/KXexuUyr7d83ak7vi7lwtCv25LCS+F87VlfGSVkCw&#10;0kSs2wGyjpWz6kVpGNDsbyxZ6BJRZAmvb+ywmU1EtS7RKj1ZQSsYQ1pVZ6c20LnB10NGfnWv+K4S&#10;svuwLCFCBtOkV00HNVJmDClLyBeqaaJtmqjhC1K7kKzPXRKrOh/WblrGKlasmLFi8VeOL9u1X9Cj&#10;l7qXYqH5yYmO0B4ZiHXsecv4zv/evyfE3urQfuR+zulJi2dwyXOZjOIxrYCsIZ3F0jCi/vikWyS0&#10;ZSvJk7C/UdQ/UFFUlDs2DhBmM7fwrU0HP1RUyiE76ZlBaOVWooHaFbCnALtDEu4NvuwPDj6lTVq5&#10;V3xTGNXGAOFAAARAAARAQJVA4q7O7/buZpPGi3WYi/NG5p4+SYPWDw++eGLY4km9nbrEs8cZO37y&#10;d6L/O8tye2vfpedz/CuTRknn53e1m0Kj5k6suljIGDpGLBZ5TEs189kUjjzJ3iOHi5W0obmjuN9o&#10;f6OY30BFsYv792HHz2oezoCespwVnkC1Sk9W0MrNLmAM+sRQ/JrjIytbYjEafNGwr6w+O1LvDlwq&#10;flSY+LlBCBAAARAAARDwRiBxV4d6UHNSZ058QD7PVY8Zm9AsenxwtmPUV0aeCHOHaG8bG1nATnwi&#10;g3xYu+/4yLyqEYVv7SGJvGO+9BJLZI9peUOQHaF7XZp7Zvde4Unu7xDb2OxvFHMaqCjuvi4e2VY9&#10;a82sZWyum7U4aBqoVunJClq5WSyMQbEuO7YDCduVLdEYDT61Qyvr2dwxw41IThXfGkY9WwgJAiAA&#10;AiAAAkoEEnd1qL9USkHzZ06ezr00b/ilZ/d+SEs0fUZU9RygTe3zFRu+HMHXIvbVmvcz0U42GhA/&#10;RXucvKXlQa3sCfrlqtlfYRtf58Rox0huz0uY/Y1ibgMVRSOgXdW7CxavmDF3VEhstFN8AtUqPVlB&#10;KzfbgDFQBVd8fGSlmCIPRhvbNl16S+QAJ5+CsVZ8hzAeUkBQEAABEAABEFAh8DfTpk3r/MIX9KB/&#10;OLVz+58GTcx16Uf7/vGPRuA/Hdm598SAYcN5UPr+4ZfKBxX9Hy7nD0cO72H55UV/a04/tPM3/1/J&#10;NWXFZ3fuPfv7HhffOLzXhzv3fTB4UNEfWl59ve032/dv3tz+PvufP/QeXtFrb8uXhdhLcide8zf7&#10;97AR5b0+8JKWSr4zOYy5FEz5+D8Xl08cNnHiwM/vP/SHkV/9B+Jvf2PNdupF/al2RVOviV8ru4Rd&#10;Mnzg52t+c4RsQJiN6Um9VunJClqRUcAY0qk6O7WbDg3+hweX/kdbR/OhzZv3b2/+n7PNhzrzBn64&#10;Kbri9/rz5jWWMLI3UWgKMrn5Rgazp/R8zolLW+dzKu6Nqv8J+SIxZVhia5smaviC1C4k63OX+KrO&#10;l/sPYGLLGc3ghXezguGxTl3QPQRiW9rFPdnG/2YjaD2IovM9b3wzmzxML643YLvDl4yPXHKgF4in&#10;tAIyhYwQK+44Yl+ZHbn+zv5GMSMBieJFqR/ZCu/u6NNf+bCO0DsgrSSTdGMFrWLbKoxBsS77W3EU&#10;EqWNbbJJXzGDjm7mTqLlHVvFH2oPoyAZQUAABEAABEDAG4HEXR029O5bJh2v5zumqttGzr4q1pD1&#10;Q7qTQA5qc0eMKhwhrqW+5FK6meDglo1i95p86HoD9t9bPqAuMHcPiaXPi2z2Y1yyh7S85T+rQvPL&#10;zdhXFgti8rG/UcxwcKKGjtc32lX/94C5bteaO6sZnFbpyQpaxTBXGINiXXa0ooRbBvVELSGTqfgJ&#10;J4qIIAACIAAC3Z6A5d/VicMju+/ezhRj8LEUIEq90MEKrAwCMAZ1Y0gmpI+ck1EjuLjIYHBsM05y&#10;yowhZQn5UgRpom2aqOELUruQrM9dEqs6ASGHWBAAARAAARAAARAAARAAARBImgBcnaQRQgAIgAAI&#10;gAAIgAAIgAAIgED6EYCrk35lAo1AAARAAARAAARAAARAAASSJgBXJ2mEEAACIAACIAACIAACIAAC&#10;IJB+BPi1BB+WdioqdnFzX/XAijIRzCsBH0sBotThgxVYGQRgDOrGkExIHzkno0ZwcZHB4NhmnOSU&#10;GUPKEvKlCNJE2zRRwxekdiFZnzus6gRkORALAiAAAiAAAiAAAiAAAiDQlQTg6nQlfaQNAiAAAiAA&#10;AiAAAiAAAiAQEAG4OgGBhVgQAAEQAAEQAAEQAAEQAIGuJABXpyvpI20QAAEQAAEQAAEQAAEQAIGA&#10;CES5OqEf/uAnr5/RUzqz+5s/2LY7Zrq7t/77zT/gnx+GTOFC2775jiHFeH/m9bURabu3RksObbt5&#10;q0kE/SnE3mxSwEtaAcGCWP8IOBuJf/ITk5SeWiWWF8QCgTQnYLTza3cfT3NVoR4IgAAIgECmEohy&#10;dQpHX/7RrlbNSzne2sLKrh7pnrHj7/zkaTbhjW/+8xt3X9vxhua60Mub32h2inS641Rzk+bOhJp+&#10;a3znYXe3NLPfHtHcKur/3uiccfc/c8k3MxnFY1qZWhrdRG93I+lKAOmpVVcSQdogECSB3S1aO/9o&#10;31//m8PsWJBpQzYIgAAIgEB3IRC9gW1kSWno49Mi72feOczGFPd258ADzPhqIQ/Qu2hMv873yUU6&#10;s/vfPv7qf5Rd5BDrzOkOxjo+Fn7UmdOs30Xad/53qKnz2hmXS+fnzOtNzRU3336LTLlw3IM8BY9p&#10;dZfCy8x8xjCSLsxQemrVhUCQNAgETGDkjXo7H3BCEA8CIAACINCNCVjO6hQWVcjVlTNHdrGSq2N4&#10;OoxWaczcPuogF6n3yB/cKJwf+3P6dOjya8d8fIQ2KvD1okElTPOpaMXmNx2Dim4pKa1vIV+HxF6U&#10;28cS32Na3bg8MyDrMYykC7VPT626EAiSBoEUEaBF/tJvxOxsUqQIkgEBEAABEMhCAtZrCWgPm1hd&#10;OX2aDSoaECvDfXL7eeBx/OPOwguLrr7w9DtnaImm7+ir++R2nhb7s/XlI+5l/SZyUoh+kTu5+TZu&#10;b2l5UAtBQQAEQAAEuo7A7q2bO2LulO461ZAyCIAACIBAFhCw3cA28qvXdrSEaBd1zN1rMudiJUd7&#10;7EsxUXROfPxR7oW9BxT36Wg90tG3aCR5L6yFb8+m5aNTH61ZSTcQbK5ndFKoD50X0sQWjqNTQPoi&#10;kYe0sqBYkAUQAAEQyH4CoW1Pd177L1jSyf6SRg5BAARAoKsI2C+bpoM3nZuf7oy9e43U7X1ZXya2&#10;nKnsdqMtCsIX6t2HNf6alZD/QtG59yIuP5jBbyAQ1xuww0cuJV9Lv+RAp+Ipra5CiXRBAARAAATU&#10;CYR+SDfQ3DQy5vYBdWkICQIgAAIgAAJ2Ag7/rk7vqwddVBhn9xoXNPLGGTM6N/M9ZitbxsTurvid&#10;BH0v4yd/aINc6WixUnPphXQzwe6fN5ouPyAvi/3656dH/uCbRU3ysuka9i/TeUfoIS2UMgiAAAiA&#10;QNoToK1rtJIvlvTpY/p3DtJecygIAiAAAiCQOQR61NTUfFjaqajwxc191QMrykQwrwR8LAWIUocP&#10;VmBlEIAxqBtDMiF95JyMGsHFRQaDY5txklNmDClLyJciSBNt00QNX5DahWR97hxWdQJCCbEgAAIg&#10;AAIgAAIgAAIgAAIgkDICcHVShhoJgQAIgAAIgAAIgAAIgAAIpI4AXJ3UsUZKIAACIAACIAACIAAC&#10;IAACKSMAVydlqJEQCIAACIAACIAACIAACIBA6gjwawm+FmpRTPCXhSXqgRVlIphXAj6WAkSpwwcr&#10;sDIIwBjUjSGZkD5yTkaN4OIig8GxzTjJKTOGlCXkSxGkibZpooYvSO1Csj53WNUJyHIgFgRAAARA&#10;AARAAARAAARAoCsJwNXpSvpIGwRAAARAAARAAARAAARAICACcHUCAguxIAACIAACIAACIAACIAAC&#10;XUkArk5X0kfaIAACIAACIAACIAACIAACARGwuDpnX35t1Ygf88/t+8/GTzK8UwYe0dBhCtyx6LUD&#10;YVvk8P7/XGS8De+MfOchOxb9eOfOSBT6U1PDHEU9rfiaZ2OInQ1WaPY3ivkOVBRZglNRxletG2qV&#10;niUIrdyMNVATTQfsThl3bvD1kJFf7RVfz9F/vqzQ28RvIBAivQlQcZvGFXywET0MMLQ3BgB2w7AM&#10;FWJk2NEsY1hjZNQxImo0kt5MoR0IgIACgShXJ7x/xw8vvGHPvTPp85OhPeNEP3vg9jq2lAe+9cGP&#10;39TaLHr54zdrnGKGPzld0655RDvbQ8Z3HjbcXsNCb2qOELU4bx4ZeatQ4wYmo3hMSyHj2RaEhhHz&#10;Px7xmoRWx/1G+xvFPAcqiopywe7ewmxuuKl1r/oQpxtqlZ4lCK3c6lGgJpoO2B0y7t7gi8A0nNW7&#10;A3vFD+9c3ku085W9f/imw+yYYnuFYJlC4Lr8wkOhsNbPnw1vYyPuznMcK7RrA4CEDcPZLGNaI1ek&#10;UHRM9LnuukxhCj1BAAQUCCS+gS3c3sZGDhUtQs/ywj5HPqF5ubMvv/nJnMkjBjt1ie0fM/bxJ6KZ&#10;O9vO+gzWvvO/d7afeXBkoXR+wvv31hTfoDtauU+U5wpXyFNaCvnOuiDkSQ4uzBMdR+4NxdxvtL9R&#10;zHSgoljPXkXsTLs2ids7P55DbejcDbVKzxKEVq6uTobUwYRL0JbxGA2+aNgbXgsV6t2BveLnXRd/&#10;Qk2xzUKwjCCQl3/TaTkGEH261mHZVE/WMJzNMo41ZgRAKAkCIJAQgShXJ2/o8Jta31RcvaX+0pzi&#10;Ie7q9LzzVrfpkLOh04UPFn7SwB0ims4pGMe0Jo+m+Zd/XFA+NP+m1na+FkHDhV7W8a/HtBIikeGR&#10;8nr10SfMOt5s5Zmxv1HMYqCiyBN7YnLBtg201+5NVulh8qwbapWeJQit3OpRoCaaDthtGY/R4FNT&#10;vnM+u+GJfCOSc8Xnu9ra8/fcOsRxfl+xyUKwDCGgTcPRIKAhxMbJiS6+AqNtvaaNzeYtbbT746YR&#10;8QzDIbqTWSpZY2i+w4b8DEELNUEABNwJWFZ1cp+g1dvJvZYrnNWhrtcD2LOfHOnTqzy/V6j9LE3n&#10;FOUPyb9Qm9rXZ3d4I7g86oCQ3DvLd+t6S8uDWtkTNG/o9Q+yPbdyYrRjpE9hL2Z/o5jbQEXxc1kb&#10;2sZNpl0rhTVio53i0w21Ss8ShFaurk6G1MGES1Cxqmrj1z29XhNr8vrjXPHzhv7jnvx2xfk1Dwog&#10;aFoSoD1sYvvG2RArKJdTmj2H/ETbNsY3jz1huLzknHzsssPNnDW36OYw5A6pWGOx3L3vbWd1WmKG&#10;UiAAAlEEnDawUdsxeQQL2W8WsLITKznaY1+KiQr9ySeHLuyV1zOv8JNwwye9b8gj74Vt49uYaHbn&#10;9KHdr9F0zvxWRusSebSdVxNLftetD+r+lIe0umkR01QW7ypeG9mH9ZG9iP2NIpoARYkNisPvJPXy&#10;rntt5Jlo5za2et1Oq/QsQWjlbqYBmmh6YFdsQGgH0Z5Dp8XMywbxpaEjVsXPG/pgH2NTq2ISCJaZ&#10;BKisP27fGW4/Yuxec17V6VhUd+bBG+It6RAD90UhHZCiNWq75amiFfY5HfokM/FCaxAAAScCLmd1&#10;yDOJxyuvV28mtpxFLUa7xKKVaOEL9cxne37I8umED0Xn3os4mygO04vrDVhbQy9qCvVLDnRpntKK&#10;p3g2/067QW7dzcw9hP2NYv4DEsWLUj+yRV5ukW2zYmz1upVWEkW6lSC06hITTR/sCg2I5vLxVp2O&#10;bvYZQcs79opPhq3dx0W9wGkPx/YUFECQtCVAJ3vPzK87o+1eIzWdlmV2NtDVRNfzGbG4T/xVHSVr&#10;NKVDm+35tgg8IAACWUPAcgObfgswXa1265A4mRSz8mJv62vbCmO3SmfpTgI5qKX165vyxa6GXr3o&#10;ZoKX9+0xnU2kRpD9cN9ZWp24oV1u3t3BbvhHYwVALa2sKRrvGeF3HLEHJwti8rG/UZQanCia1dM2&#10;2r1G1/1FtiuoKNbdtErPEoRWMWw1OBNNE+wq9dQxjK3i09a1OZ/w9Xxa+SnycmwvYRUQMR0I5OUX&#10;DNb2HbioQ1vXaIuH2Ovh9O9e6Cdq6Fenf9ZCKY/2biiyOqTsZSmlhEAgAAJdT6BHTU3N10Itior8&#10;srBEPbCiTATzSsDHUoAodfhgBVYGARiDujEkE9JHzsmoEVxcZDA4thknOWXGkLKEfCmCNNE2TdTw&#10;BaldSNbnLvHLpgMiDrEgAAIgAAIgAAIgAAIgAAIgkDwBuDrJM4QEEAABEAABEAABEAABEACBtCMA&#10;VyftigQKgQAIgAAIgAAIgAAIgAAIJE8Ark7yDCEBBEAABEAABEAABEAABEAg/QjQtQSsz83nP35d&#10;5b/jx49XDKkiDWESI+BjKXgq/djaQiv10gQrsDIIZH0dVC9re0gfa0p69lw+ln4ynIOLm/Ul6KNd&#10;pYxVZlldmmibstLx0aLU63XW547fwDZ+1F8UXbAtb31OPbCiTATzSsDHUoAodfhgBVYGARiDujEk&#10;E9JHzsmoEVxcZDA4thknOWXGkLKEfCmCNNE2TdTwBaldSNbnjm9g61G8JiB8EAsCIAACIAACIAAC&#10;IAACIAACqSfwwgsvcFfnfOuM1KeNFEEABEAABEAABEAABEAABEAgIAL33Xcf38B2050/Nns7Dc8s&#10;nLdNpFhSufnFsjxT4tZFrqaNQxbsl7+Xznlg/dS+kbD00+p+luj6r4eqr68vXHvfzBz5wvInfxV+&#10;9YWH2OQogfTWlBwbN+3AI4N50AR1CAhpKsQqLjUSwwnLTwqF+s+P0I7SMKNFaTmJZWkMGVS3SEVW&#10;KgIhSoWSDJP1rNw6Bc8NlFNTHxFi6634T+0VvJtw7COONU6ZXtcslJu45MnFoyNqGhGdNVTvcdyT&#10;MBKLKn27ZJMELYrR8YleMsMyqF4rumVIH5uC2PyUBnKOdq7+Umrg1jvH7LUtysfHYpIWp1VxrlB9&#10;V81+dmmLnqytJXFuqNVRxG4HvKAIrlpEQY6mpDWPji+5Qp0mekOf2zGp3NDSYcROo/11m0zZKJ1T&#10;Wby8zvzGPY80jp3MnjJKKjqtmGjIx7Gu6gg/h0Q8eWDHk88VvLv9WAwBh6oX7CcPh0JuntO/efmG&#10;VXpgEmK4QA7xj33Uyk7W7urUfmp6bxM7GYpK6NCK5Seblzc0mCKTBQ9ZcGr+Wq7YgbWVpdveE78m&#10;qkNwJpMukokhk7ieG3dy6VON4cQVS09RPD9xLE01y1mfQVUQCAcCARGwVVWvlc6xqe/cXi9buWkT&#10;W+omPHPIpLyQfwdNhzlGPFRNfg65Dbx5ZJsWbDT1NZGITk2oeo8TIwlHxk6Sc8rWi75YdrIUbWK5&#10;mOATfV+mZTAgy4LYJAm4VBCH0Z16yJi9Mw2a9SnyJFXn0aOkxWtVYlQo8nBkXYue33fRUB1FzHbA&#10;XxQ+0IyIMMb2mxYsrG7S3pPbI9uiTQteEAN+4ecwDd1z4/bPu15rS11G7FyOlCw/66eWLZbflwzl&#10;7ZuQH/lEvRR+jlNacfNNqzrRZ3WONT6/jRLT3LLyR4yFFydR3EXpXzWGr+TkjbmyVHdXKId15bz/&#10;cH2OnaK5tOb6Zjn4bmjg60KtYd3zoT+4ZHr21+l8yZofWn6ydM5kbSGI26tQMmEd4rLJ+ACDF+/Q&#10;ii8/vz9rOdWeeI7SUxSf1IxjaapZzvoMqoJAOBAIgoBTVfVY6Zyb+r4zX5StXN/CEsbaPopM6FD4&#10;kivH0k8ufYRrNo2IzEnD4HqcOHry6T/aZzHLWH3KuAwGYViQmTwBR8NL8qVYcnTpncXQP3m1NQkW&#10;aeqtiq1CeVJJnU8ssf6i8JQB1cB5UysmWsbnNODP66fFb2qg1bCJd2mbv8rvqCyV43a3Ebtqsk7h&#10;3NJSkGk9qxPe9W4z61+o7SuLIyAcPsVYv4EycM5FxTqOvKn3mTcD2KXwiCX9S1vkktGhum39J47r&#10;39wecXW481MydGIJ29SgzdJJxaRbZX4S1kEBTtYEkVW6X74PGUovUXEtzXuOsz6D3pEgBggkTSBm&#10;VVWqdG5Nva5aZ4j2nxRcZGy3pk6ktKKU/nSJOHgWLZJsWzfker5bu3ROubHpwohoynREQy89jmsS&#10;jjhjZzD8aj1N/xlDCpKQcRnUck3T2NcvJOz8E7UKl7SRQUBCBBwNL8mXpIhblW94Zt0mMbrz5XGX&#10;FqdVsVcoRsvCwiyNFYwYGqrzYcy9qfEVhS88FYUY2RdfhlYa8y+6I+A2YleU795COqSlItO2qsMj&#10;6d6LioCEwrS3n2QFFfePE5vWxNTUrPJ+TNuQxt1BvrJ016RZFdQV1Rub4lKgWEK5SfdIskrLXj/J&#10;Jz1FJZkpc/Ssz6CPrCAKBHwh4EOlox3htP/bdIhFdCIOU2NuChfn6ZNoThF90JCxSBKJUKN9etFL&#10;OhmaQb7d/92qyC70dVNeNe3mSIQM4mQSAVrqmbet//zHygv90DqGtHh11lah+Hlmudvfsp3VD0VN&#10;Mox2wF8UPmtpEidIRtpS2sxG3uAEfjjCdCYnOnl93cLVlWhe/qyY7JBb4JJ6zGskMQR1yQ1snUfb&#10;WGl+3/LyobRoo01N5fQrZaeOimwLd5C7bnJTXORIjx6Ab80Uzjdayfg2IpYRadvD9803RsSP5hQi&#10;PUUllhfHWFmfQR9ZQRQI+ELAl0o3etKBHQ/Mb1s3ZLZ2IpF3InL3mtuj7a+gLeMPzKftA9q+c9H7&#10;WCImrKFLEolgEzs3zNNVGZpB0bmfXDpdLOmIXUyKI5VEoCFOuhGwbGpKUr0Y0uLWWWuFMvbBMhqX&#10;MmOomaSGMrpjO+AvCl/0tAmRDgldbTVxSeQkC52lkYcGYzw0vBe/akN6+4hdP6sT84CMWqb0tOKE&#10;tq7qiB14phMyMaOLwEZm6KYBtYmrY821LSLk6CsmbltHLj7flsaXveTNBGLZkdHZJr0pFJcTRLk9&#10;/KDONNo+SE+COqhBzPxQnaue4t2JedtDoplKT1GJ5sYhXtZn0EdWEAUCvhDwUOniNfV9x9IuAG1T&#10;NJ+yNRo954jivKiYYe078zHaXy57n6iIIodWDeOpYcLinIQrtxiSxXHWofdHpqsyMoOUc76hg2mX&#10;Hmknj+U1qni6joCj4SX50jE3Da8I55YPoMUlWtZ7RLwhcJcWv1WxVShvSbuNPNWbGn9ReNZeLYJx&#10;eYDlQIo4vaPddGV1GfiVY7xddRuxq6XsHMotLRWZtlWd0eViiityhUKsbYt8KUZbdTGWYuKnyjsA&#10;eRxocCVdXaBNofFDpfxkjriQIHIJA79+QbheOWX3j6NKErnkTUsoMR3ia5kVIcTUBd3KHfvolFJW&#10;01OUkupqgbI+g2oYEAoEUkfAU6Vzburp/h+ttxLDaLFlgos1b+l26qe4NO0unMgJVUtEAmHXUL3H&#10;cUwiBlxXyXSclZrxK0xXuGZmBpmcMt//vNy0Rrsz9FW41JkcUrITcDS8JF86cS5/xLhZiy+l8n/L&#10;JAlH11WaQ6tCFxwvNJZ8xfnw6ArFr3LVNlOJg+IxF4Rl1rzxsTY1/qJIuVEPXkwj85a6FTQyly7D&#10;armcLpxMeXWK24g9GV3d0lKQaT+rQwt5ZIViUYUvXfUrzHHfSptT9n1+x7SxyOW6dc+sifk4FzV8&#10;+qJ834EFdH/Oe9Wr+fRV5JCTKW9kHJvnMG3tm9/MLWa5EtJBgUwWBOGXIfJsiKO3ye33S09RPpZR&#10;1mfQR1YQBQK+EPBY6Vybeq234mcAxPZxPlgxOwaOEWlrwJKhlh0a1ojilmprE6re4zglEQucm2Q5&#10;/Re5YzpjM0iZp62GOvYhdGjnsah/tc8Xq4IQzwRcKojD6E49pGcl/Irg2KqIWXXjElpbhaIxOiUv&#10;x5biKJGCWaqj8NoO+EUiUDmRRRFyGcRF/3yQKW6C1q/qdh6xC630szpex6WuacXNK63q8H9CdPyo&#10;v8QNKgPE/7ecFAUhWBIEfCwFiFIvB7ACK4MAjEHdGJIJ6SPnZNQILi4yGBzbjJOcMmNIWUK+FEHy&#10;2vJ/LpLp/+h8ojolr0aiKaciXtbnLvrf1UkFUqQBAiAAAiAAAiAAAiAAAgETaNqYvJ8TsIoQHyyB&#10;LrmBLdgsQToIgAAIgAAIgAAIgAAI8G2TSRwKAsAsIOD47+pkQb6QBRAAARAAARAAARAAARAAgW5N&#10;ILKq06N4DZHAf7sbAbKANCx3aKVuh2AFVuoE1EOmp12p658pIcE5U0oqm/TMLKvLLG2zyU6yJi+0&#10;qoNrCTLP2fXxABlEqRc/WIGVQQDGoG4MyYT0kXMyagQXFxkMjm3GSU6ZMaQsIV+KIE20TRM1fEFq&#10;F5L1uePXEuABARAAARAAARAAARAAARAAgSwjAFcnywoU2QEBEAABEAABEAABEAABEOAE4OrADkAA&#10;BEAABEAABEAABEAABLKQAFydLCxUZAkEQAAEQAAEQAAEQAAEQMDB1aF/WXbI9eLzzKE4gJo2Roc8&#10;VC0jXv/CqmPWqOFXX6hu0l82bYx85+8o4saGSAxDzkJzFPW0UK7dicCh6tmN4WzOsI8ZhCh1Q0lP&#10;Vur6Z0BI6hRU+xrH3Fg7IKZ3XrYO6FjjFKOVsMVyVSMSy6lrs8kROkaZjb8ZjEizd9AZmsEMMNJu&#10;oKLdkhN7Y7N/nZ2PbWns4jASijMW1ZqdSD2KjDmHRI1F3ZNTQORe/VMGJCHrpcZEG8nrXoDpzZRX&#10;O3Whnatm685C1BjMNoA3C7x+4ZRnNkbkGwlZv5BH4CY/kUxZXB0umv/LsjuepM/m/I9M7odNOmm/&#10;gD3HQz4wv20d90ma3mud8wCPu6Tf0qeso8/29pObGjTfqaFhv/Gdy216bxPbX6c5QoRpnSZnxzQm&#10;o3hMKxESiJOJBHgVWrcpEzVX1NnHDEKUInPZ4PhlVz6KUtc/I0Iea3xoeT/Rg0ybuK3ePjsWJxMO&#10;ncLG5/OdO6DwrndZRWmeY1firkYklr1rs6duNxu/M5g39T7ZNXNirP/8OwYbiDIygxlhpVmvpN2S&#10;E3vj2mzSqDI1fbQpoZhjUZd6NFS0RfSZVB630NUQubRvKQMSNxvuAUoqN+tje8230d5MK16+QbTV&#10;lItnaytEe0vOQsW7EzRvx2kAT8G16Dzw+kcmrZex5vQvlS6D/jG9KT/qLD/BTEW7Ok0NS1nlZv1f&#10;ls2bWhajyHnbOqdcBOg7tqJ/a7iT/lXa9VP7uijSebSNsbaPxOx751HWv1T7zv9uaDg1f85Q6fyE&#10;X63fNG6aLmfwYqGMx7QSZIFomUagc9VTp+5fW1maaXor6+tjBiFKmTo14r7ZlY+i1PXPkJA5FxWz&#10;U0e19f9+A3O8qe2lU+jcXt/vftE3OcRyVSMSy961Ocixm43vGdQJiV6yYmaEWMZkMDLPneVL8d6M&#10;uQtD2y05sTd87OvUbDY882yoIhV9dFRCscaiEdi2eqRaDiqImEv1TxkQ1czECsfH9tG/9y0sORmi&#10;RvtYcy2r/L4+4M+bOnk+q1vR5DyAT0QTF/mJiBJxolydcPgUK7iIT30pPLRKYw7V3G6sapHrsn/i&#10;XWXRcjpDLUPnV5zarjG6soqdapfxjzU+33bl2KlXTNz2Hi0ikdjSfKu/5DEtBe0RJBsI9J35osIE&#10;TAbn1McMQpS6HaQnK3X9MyXk4MVrr6ydTlsg1rElniuyW6fAB9MNVxx40dQB0RRewRVy2s4plosa&#10;plgGUKNrc5JjN5tAMkh75FYsZ+YlHZYpGWzaOKG9wpgGfiiyEyZTLDYL9bRbcmJvaMrboTtu2ki7&#10;hBaPCZ6bS0JOY1FDGUs92j9P8eCGUzOi2rCkDIg/yGkO5WRxnnlATiP5/oU0yXLsVHOUs9B3YAGj&#10;BQ/HATzXpaVugsBr2v8WU0UX+Qlny3pWx+5muInOz7d4e3pAKsu2ylmjo+Md+6i1pN/YMf1CuzrJ&#10;IS4uLxtYoM3n6SvvgyvH7X8+qu2TG/74rmtvaSUMAxFBAARAAARSROBQ9fR3q9bShuehmxaYz2oq&#10;Je/WKfDdKeXvmTfc8+FOubbXyymWsxrmWJpCpq7NtUuK0j2QDNqnojMlg6Qn27ZOHpOYsPykeXpU&#10;qcgRKAACdktO7I2DarTLa3U/Y5dQALrrIt0SchyL6pGs9WicPLihtJlWBRE/tmdp31IGJHnWmmfy&#10;7NKCaYvlYF57Q9NS95nWk2OkFBnA80D6Bjb3nV/JKx1LQpSrk5fXr7m+Wf2Et7mp0n2kQ9ULTs1/&#10;zLKko7uAOaWF7c3b2/tVjibvhdXuooUg7jU2L3+W2r552xilnl8+VBc7eDGdAirRtPeQVrDEIB0E&#10;QAAEQCBZApGhxuhJm+ecip7nUhLu1CmIiKPL55cYW+MO1W0bSj2O8VhiuahhjcUHLtFdm2vq9rGU&#10;nxmkHjN6SYdlUgajtubrW+WVChuBAiNgt+TE3kQrSPvZ6prl+Hi6+BL3mqtEM+iSkMtYVEvFUo+0&#10;sxK0NqVt0IqnTFxEtoblUMqAxNNd4XfjaI1RScWb58bpcXP6mQ+h8GMpbYzWf8pdBvAKSUYHcZHv&#10;WY4eIXpVh3oIVhdZVm5qjHFUlPwiJracCXeFVY3hi1wNz9CNApPtPh9N5whfqO9AVreU8b0E3K2i&#10;PW9iQ544/ySuN2Dvbs8p1y45MOXJU1oJs0BEEAABEACB1BDgrbp+etO2TSK+CvZOgbauabsjqFtp&#10;0Q//0J0347TdayTUHstZjehY9q7NsUuyKO17Brl83mNeOdZ8rilzMsiHQcsbYt11FL/YEcJnAs41&#10;InpopxLGphbtZ9OPm9N5WhooB+bZOiZkG4uK67wMd8tej3QXSNugFROzChBb9R+cMiA+m4hJXPkj&#10;05hcgc8prTI5C+FXN9A5f76Zi5wIeUtZko+b/ETFWjawkXU+UFXP11j4Z8G7scSKmSqxu5HuYRDu&#10;DS0X0sqMWKKJ3pOnOXwkjRo7bS+BcNpWvVKnXYzDU6IjUGzpK51kEJUN8g67DewxsVjmIa1ESSAe&#10;CIAACIBAygiImTWxgdu0TUI9dVunQFvX7m8Xvc/0umLt8E/nqtWnoo612LsSBzVssexdm12OXXO/&#10;M8g9rqgek15kVAYj0KjQPW9ZVDcNhPRAwKFG2IZ2KmE8JBl8UIexaN+Zdw3V51Zs9ShyG7LzZL1V&#10;YxUgSVb/4CEllMLgxUvYPH6nSJSzMKH+ys3a8Uju4loH8JSSflZH+biOm/yEtGasR01NzfhRf1GM&#10;veWtz6kHVpSJYF4J+FgKEKUOH6zAyiAAY1A3hmRC+sg5GTWCi4sMBsc24ySnzBhSlpAvReCbtk0b&#10;p4TLEz4r4psavkDxW0jW587hnxD1myHkgQAIgAAIgAAIgAAIgEBXEKB1m4YrEvZzukJjpOknAbg6&#10;ftKELBAAARAAARAAARAAgTQikFO2PrDDQmmUTajiQgCuDkwDBEAABEAABEAABEAABEAgCwnA1cnC&#10;QkWWQAAEQAAEQAAEQAAEQAAE+LUE11xzjSKIt99+Wz2wokwE80rAx1KAKHX4YAVWBgEYg7oxJBPS&#10;R87JqBFcXGQwOLYZJzllxpCyhHwpgjTRNk3U8AWpXUjW5w6rOgFZDsSCAAiAAAiAAAiAAAiAAAh0&#10;JQG4Ol1JH2mDAAiAAAiAAAiAAAiAAAgERACuTkBgIRYEQAAEQAAEQAAEQAAEQKArCcDV6Ur6SBsE&#10;QAAEQAAEQAAEQAAEQCAgAnB1AgILsSAAAiAAAiAAAiAAAiAAAl1JAK5OV9JH2iAAAiAAAiAAAiAA&#10;AiAAAgERgKsTEFiIBQEQAAEQAAEQAAEQAAEQ6EoC/z9Fi6VPUv0nggAAAABJRU5ErkJgglBLAQIt&#10;ABQABgAIAAAAIQCxgme2CgEAABMCAAATAAAAAAAAAAAAAAAAAAAAAABbQ29udGVudF9UeXBlc10u&#10;eG1sUEsBAi0AFAAGAAgAAAAhADj9If/WAAAAlAEAAAsAAAAAAAAAAAAAAAAAOwEAAF9yZWxzLy5y&#10;ZWxzUEsBAi0AFAAGAAgAAAAhAH3Y+CZ7BAAAPA4AAA4AAAAAAAAAAAAAAAAAOgIAAGRycy9lMm9E&#10;b2MueG1sUEsBAi0AFAAGAAgAAAAhAKomDr68AAAAIQEAABkAAAAAAAAAAAAAAAAA4QYAAGRycy9f&#10;cmVscy9lMm9Eb2MueG1sLnJlbHNQSwECLQAUAAYACAAAACEAA4/NQd8AAAAIAQAADwAAAAAAAAAA&#10;AAAAAADUBwAAZHJzL2Rvd25yZXYueG1sUEsBAi0ACgAAAAAAAAAhAEVtzjXjlQAA45UAABQAAAAA&#10;AAAAAAAAAAAA4AgAAGRycy9tZWRpYS9pbWFnZTEucG5nUEsFBgAAAAAGAAYAfAEAAPWeAAAAAA==&#10;">
                <v:shape id="Image 16" o:spid="_x0000_s1027" type="#_x0000_t75" style="position:absolute;width:57531;height:18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DI2wAAAANsAAAAPAAAAZHJzL2Rvd25yZXYueG1sRE/NisIw&#10;EL4L+w5hFrxpqoeiXaOIuKAX8WcfYLaZbUubSTeJtr69EQRv8/H9zmLVm0bcyPnKsoLJOAFBnFtd&#10;caHg5/I9moHwAVljY5kU3MnDavkxWGCmbccnup1DIWII+wwVlCG0mZQ+L8mgH9uWOHJ/1hkMEbpC&#10;aoddDDeNnCZJKg1WHBtKbGlTUl6fr0ZBuv+tt/9TWR26vnaXrZnb40QrNfzs118gAvXhLX65dzrO&#10;T+H5SzxALh8AAAD//wMAUEsBAi0AFAAGAAgAAAAhANvh9svuAAAAhQEAABMAAAAAAAAAAAAAAAAA&#10;AAAAAFtDb250ZW50X1R5cGVzXS54bWxQSwECLQAUAAYACAAAACEAWvQsW78AAAAVAQAACwAAAAAA&#10;AAAAAAAAAAAfAQAAX3JlbHMvLnJlbHNQSwECLQAUAAYACAAAACEAf/QyNsAAAADbAAAADwAAAAAA&#10;AAAAAAAAAAAHAgAAZHJzL2Rvd25yZXYueG1sUEsFBgAAAAADAAMAtwAAAPQCAAAAAA==&#10;">
                  <v:imagedata r:id="rId18" o:title=""/>
                </v:shape>
                <v:roundrect id="Rectangle : coins arrondis 17" o:spid="_x0000_s1028" style="position:absolute;top:1192;width:29578;height:9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OczwgAAANsAAAAPAAAAZHJzL2Rvd25yZXYueG1sRE9La8JA&#10;EL4X+h+WKXhrNlUwNbpKEQsepGDsweOYnTza7GzIbpPYX98tCN7m43vOajOaRvTUudqygpcoBkGc&#10;W11zqeDz9P78CsJ5ZI2NZVJwJQeb9ePDClNtBz5Sn/lShBB2KSqovG9TKV1ekUEX2ZY4cIXtDPoA&#10;u1LqDocQbho5jeO5NFhzaKiwpW1F+Xf2YxT8xmfzkTCVi+1u1hdfxl0Se1Bq8jS+LUF4Gv1dfHPv&#10;dZifwP8v4QC5/gMAAP//AwBQSwECLQAUAAYACAAAACEA2+H2y+4AAACFAQAAEwAAAAAAAAAAAAAA&#10;AAAAAAAAW0NvbnRlbnRfVHlwZXNdLnhtbFBLAQItABQABgAIAAAAIQBa9CxbvwAAABUBAAALAAAA&#10;AAAAAAAAAAAAAB8BAABfcmVscy8ucmVsc1BLAQItABQABgAIAAAAIQDj3OczwgAAANsAAAAPAAAA&#10;AAAAAAAAAAAAAAcCAABkcnMvZG93bnJldi54bWxQSwUGAAAAAAMAAwC3AAAA9gIAAAAA&#10;" filled="f" strokecolor="red" strokeweight="2.25pt">
                  <v:stroke joinstyle="miter"/>
                </v:roundrect>
                <v:roundrect id="Rectangle : coins arrondis 18" o:spid="_x0000_s1029" style="position:absolute;top:16220;width:29578;height:20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3NBxQAAANsAAAAPAAAAZHJzL2Rvd25yZXYueG1sRI9Ba8JA&#10;EIXvgv9hGaE33WihapqNiLTQQymoPfQ4ZsckNTsbstuY9td3DoK3Gd6b977JNoNrVE9dqD0bmM8S&#10;UMSFtzWXBj6Pr9MVqBCRLTaeycAvBdjk41GGqfVX3lN/iKWSEA4pGqhibFOtQ1GRwzDzLbFoZ985&#10;jLJ2pbYdXiXcNXqRJE/aYc3SUGFLu4qKy+HHGfhLvtzHkqlc714e+/O3C6elfzfmYTJsn0FFGuLd&#10;fLt+s4IvsPKLDKDzfwAAAP//AwBQSwECLQAUAAYACAAAACEA2+H2y+4AAACFAQAAEwAAAAAAAAAA&#10;AAAAAAAAAAAAW0NvbnRlbnRfVHlwZXNdLnhtbFBLAQItABQABgAIAAAAIQBa9CxbvwAAABUBAAAL&#10;AAAAAAAAAAAAAAAAAB8BAABfcmVscy8ucmVsc1BLAQItABQABgAIAAAAIQCSQ3NBxQAAANsAAAAP&#10;AAAAAAAAAAAAAAAAAAcCAABkcnMvZG93bnJldi54bWxQSwUGAAAAAAMAAwC3AAAA+QIAAAAA&#10;" filled="f" strokecolor="red" strokeweight="2.25pt">
                  <v:stroke joinstyle="miter"/>
                </v:roundrect>
                <w10:wrap type="tight"/>
              </v:group>
            </w:pict>
          </mc:Fallback>
        </mc:AlternateContent>
      </w:r>
      <w:r w:rsidR="006F01F4" w:rsidRPr="00880AEC">
        <w:rPr>
          <w:szCs w:val="24"/>
        </w:rPr>
        <w:t>A chaque ajout, la ligne de commande d’origine soustrait les quantités entrées ; cela vous permet de voir ce qu’il reste à éclater.</w:t>
      </w:r>
    </w:p>
    <w:p w:rsidR="006F01F4" w:rsidRPr="00880AEC" w:rsidRDefault="006F01F4" w:rsidP="006F01F4">
      <w:pPr>
        <w:pStyle w:val="Sansinterligne"/>
        <w:rPr>
          <w:szCs w:val="24"/>
        </w:rPr>
      </w:pPr>
    </w:p>
    <w:p w:rsidR="006F01F4" w:rsidRDefault="00097A3B" w:rsidP="006F01F4">
      <w:pPr>
        <w:pStyle w:val="Sansinterligne"/>
        <w:rPr>
          <w:sz w:val="22"/>
        </w:rPr>
      </w:pPr>
      <w:r>
        <w:rPr>
          <w:noProof/>
        </w:rPr>
        <w:drawing>
          <wp:anchor distT="0" distB="0" distL="114300" distR="114300" simplePos="0" relativeHeight="251705344" behindDoc="1" locked="0" layoutInCell="1" allowOverlap="1" wp14:anchorId="7BD9CD23" wp14:editId="6D9FC2B4">
            <wp:simplePos x="0" y="0"/>
            <wp:positionH relativeFrom="column">
              <wp:posOffset>2694305</wp:posOffset>
            </wp:positionH>
            <wp:positionV relativeFrom="paragraph">
              <wp:posOffset>153670</wp:posOffset>
            </wp:positionV>
            <wp:extent cx="774700" cy="222250"/>
            <wp:effectExtent l="0" t="0" r="6350" b="6350"/>
            <wp:wrapTight wrapText="bothSides">
              <wp:wrapPolygon edited="0">
                <wp:start x="0" y="0"/>
                <wp:lineTo x="0" y="20366"/>
                <wp:lineTo x="21246" y="20366"/>
                <wp:lineTo x="21246" y="0"/>
                <wp:lineTo x="0" y="0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01F4" w:rsidRPr="00880AEC" w:rsidRDefault="006F01F4" w:rsidP="006F01F4">
      <w:pPr>
        <w:pStyle w:val="Sansinterligne"/>
        <w:rPr>
          <w:szCs w:val="24"/>
        </w:rPr>
      </w:pPr>
      <w:r w:rsidRPr="00880AEC">
        <w:rPr>
          <w:szCs w:val="24"/>
        </w:rPr>
        <w:t xml:space="preserve">Une fois l’éclatement terminé, cliquez sur et passez à un autre article. </w:t>
      </w:r>
    </w:p>
    <w:p w:rsidR="006F01F4" w:rsidRPr="00880AEC" w:rsidRDefault="006F01F4" w:rsidP="006F01F4">
      <w:pPr>
        <w:pStyle w:val="Sansinterligne"/>
        <w:rPr>
          <w:szCs w:val="24"/>
        </w:rPr>
      </w:pPr>
    </w:p>
    <w:p w:rsidR="006F01F4" w:rsidRPr="00880AEC" w:rsidRDefault="006F01F4" w:rsidP="006F01F4">
      <w:pPr>
        <w:pStyle w:val="Sansinterligne"/>
        <w:rPr>
          <w:sz w:val="22"/>
          <w:szCs w:val="24"/>
        </w:rPr>
      </w:pPr>
      <w:r w:rsidRPr="00880AEC">
        <w:rPr>
          <w:b/>
          <w:sz w:val="22"/>
          <w:szCs w:val="24"/>
        </w:rPr>
        <w:t>Info :</w:t>
      </w:r>
      <w:r w:rsidRPr="00880AEC">
        <w:rPr>
          <w:sz w:val="22"/>
          <w:szCs w:val="24"/>
        </w:rPr>
        <w:t xml:space="preserve"> Cette manipulation est pratique pour les groupes possédant un maximum de 3 ou 4 magasins. </w:t>
      </w:r>
    </w:p>
    <w:p w:rsidR="006F01F4" w:rsidRPr="00880AEC" w:rsidRDefault="006F01F4" w:rsidP="006F01F4">
      <w:pPr>
        <w:pStyle w:val="Sansinterligne"/>
        <w:rPr>
          <w:szCs w:val="24"/>
        </w:rPr>
      </w:pPr>
    </w:p>
    <w:p w:rsidR="006F01F4" w:rsidRPr="00880AEC" w:rsidRDefault="006F01F4" w:rsidP="006F01F4">
      <w:pPr>
        <w:pStyle w:val="Sansinterligne"/>
        <w:numPr>
          <w:ilvl w:val="0"/>
          <w:numId w:val="2"/>
        </w:numPr>
        <w:rPr>
          <w:szCs w:val="24"/>
        </w:rPr>
      </w:pPr>
      <w:r w:rsidRPr="00880AEC">
        <w:rPr>
          <w:szCs w:val="24"/>
        </w:rPr>
        <w:t>Eclatement par ventilation automatique</w:t>
      </w:r>
    </w:p>
    <w:p w:rsidR="006F01F4" w:rsidRPr="00880AEC" w:rsidRDefault="006F01F4" w:rsidP="006F01F4">
      <w:pPr>
        <w:pStyle w:val="Sansinterligne"/>
        <w:rPr>
          <w:szCs w:val="24"/>
        </w:rPr>
      </w:pPr>
    </w:p>
    <w:p w:rsidR="006F01F4" w:rsidRPr="00880AEC" w:rsidRDefault="006F01F4" w:rsidP="006F01F4">
      <w:pPr>
        <w:pStyle w:val="Sansinterligne"/>
        <w:rPr>
          <w:szCs w:val="24"/>
        </w:rPr>
      </w:pPr>
      <w:r w:rsidRPr="00880AEC">
        <w:rPr>
          <w:szCs w:val="24"/>
        </w:rPr>
        <w:t xml:space="preserve">Faites un clic droit sur la ligne de reste à livrer (ligne beige) et sélectionnez « Eclatement de la commande ». </w:t>
      </w:r>
    </w:p>
    <w:p w:rsidR="006F01F4" w:rsidRPr="00880AEC" w:rsidRDefault="00D43972" w:rsidP="006F01F4">
      <w:pPr>
        <w:pStyle w:val="Sansinterligne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862991</wp:posOffset>
            </wp:positionH>
            <wp:positionV relativeFrom="paragraph">
              <wp:posOffset>188595</wp:posOffset>
            </wp:positionV>
            <wp:extent cx="768350" cy="219710"/>
            <wp:effectExtent l="0" t="0" r="0" b="8890"/>
            <wp:wrapTight wrapText="bothSides">
              <wp:wrapPolygon edited="0">
                <wp:start x="0" y="0"/>
                <wp:lineTo x="0" y="20601"/>
                <wp:lineTo x="20886" y="20601"/>
                <wp:lineTo x="20886" y="0"/>
                <wp:lineTo x="0" y="0"/>
              </wp:wrapPolygon>
            </wp:wrapTight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01F4" w:rsidRPr="00880AEC" w:rsidRDefault="006F01F4" w:rsidP="006F01F4">
      <w:pPr>
        <w:pStyle w:val="Sansinterligne"/>
        <w:rPr>
          <w:szCs w:val="24"/>
        </w:rPr>
      </w:pPr>
      <w:r w:rsidRPr="00880AEC">
        <w:rPr>
          <w:szCs w:val="24"/>
        </w:rPr>
        <w:t>Cliquez sur</w:t>
      </w:r>
    </w:p>
    <w:p w:rsidR="006F01F4" w:rsidRPr="00880AEC" w:rsidRDefault="006F01F4" w:rsidP="006F01F4">
      <w:pPr>
        <w:pStyle w:val="Sansinterligne"/>
        <w:rPr>
          <w:szCs w:val="24"/>
        </w:rPr>
      </w:pPr>
    </w:p>
    <w:p w:rsidR="006F01F4" w:rsidRPr="00880AEC" w:rsidRDefault="006F01F4" w:rsidP="006F01F4">
      <w:pPr>
        <w:pStyle w:val="Sansinterligne"/>
        <w:rPr>
          <w:szCs w:val="24"/>
        </w:rPr>
      </w:pPr>
      <w:r w:rsidRPr="00880AEC">
        <w:rPr>
          <w:szCs w:val="24"/>
        </w:rPr>
        <w:t>Sélectionnez les magasins qui recevront la marchandise (dans le cas d’un article sans vente). S’il y a des ventes, le programme ne vous demandera pas de sélectionner des magasins.</w:t>
      </w:r>
    </w:p>
    <w:p w:rsidR="006F01F4" w:rsidRDefault="006F01F4" w:rsidP="006F01F4">
      <w:pPr>
        <w:pStyle w:val="Sansinterligne"/>
        <w:rPr>
          <w:sz w:val="22"/>
        </w:rPr>
      </w:pPr>
    </w:p>
    <w:p w:rsidR="006F01F4" w:rsidRDefault="00D43972" w:rsidP="00D43972">
      <w:pPr>
        <w:pStyle w:val="Sansinterligne"/>
        <w:jc w:val="center"/>
        <w:rPr>
          <w:sz w:val="22"/>
        </w:rPr>
      </w:pPr>
      <w:r>
        <w:rPr>
          <w:noProof/>
        </w:rPr>
        <w:drawing>
          <wp:inline distT="0" distB="0" distL="0" distR="0" wp14:anchorId="2323E2E5" wp14:editId="32A0FAB6">
            <wp:extent cx="4741200" cy="3600000"/>
            <wp:effectExtent l="0" t="0" r="2540" b="635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412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1F4" w:rsidRPr="003336E3" w:rsidRDefault="006F01F4" w:rsidP="006F01F4">
      <w:pPr>
        <w:pStyle w:val="Sansinterligne"/>
        <w:rPr>
          <w:sz w:val="22"/>
        </w:rPr>
      </w:pPr>
    </w:p>
    <w:p w:rsidR="006F01F4" w:rsidRPr="00880AEC" w:rsidRDefault="006F01F4" w:rsidP="006F01F4">
      <w:pPr>
        <w:pStyle w:val="Sansinterligne"/>
      </w:pPr>
    </w:p>
    <w:p w:rsidR="006F01F4" w:rsidRPr="00880AEC" w:rsidRDefault="006F01F4" w:rsidP="006F01F4">
      <w:pPr>
        <w:pStyle w:val="Sansinterligne"/>
      </w:pPr>
      <w:r w:rsidRPr="00880AEC">
        <w:t>Le programme procède en 3 passages pour affecter les quantités </w:t>
      </w:r>
      <w:r w:rsidR="00D43972" w:rsidRPr="00880AEC">
        <w:t>commandées :</w:t>
      </w:r>
    </w:p>
    <w:p w:rsidR="006F01F4" w:rsidRPr="008069E7" w:rsidRDefault="006F01F4" w:rsidP="006F01F4">
      <w:pPr>
        <w:pStyle w:val="Sansinterligne"/>
        <w:rPr>
          <w:u w:val="single"/>
        </w:rPr>
      </w:pPr>
      <w:r w:rsidRPr="008069E7">
        <w:rPr>
          <w:u w:val="single"/>
        </w:rPr>
        <w:t xml:space="preserve">1er passage : </w:t>
      </w:r>
    </w:p>
    <w:p w:rsidR="006F01F4" w:rsidRPr="00880AEC" w:rsidRDefault="006F01F4" w:rsidP="006F01F4">
      <w:pPr>
        <w:pStyle w:val="Sansinterligne"/>
        <w:ind w:firstLine="708"/>
      </w:pPr>
      <w:r w:rsidRPr="00880AEC">
        <w:t>On affecte la quantité du stock minimum s’il est renseigné</w:t>
      </w:r>
    </w:p>
    <w:p w:rsidR="006F01F4" w:rsidRPr="00880AEC" w:rsidRDefault="006F01F4" w:rsidP="006F01F4">
      <w:pPr>
        <w:pStyle w:val="Sansinterligne"/>
        <w:ind w:left="708"/>
      </w:pPr>
      <w:r w:rsidRPr="00880AEC">
        <w:t>S’il ne l’est pas on affecte la valeur présente dans le champ de saisie « Conditionnement »</w:t>
      </w:r>
    </w:p>
    <w:p w:rsidR="006F01F4" w:rsidRPr="008069E7" w:rsidRDefault="006F01F4" w:rsidP="006F01F4">
      <w:pPr>
        <w:pStyle w:val="Sansinterligne"/>
        <w:rPr>
          <w:u w:val="single"/>
        </w:rPr>
      </w:pPr>
      <w:r w:rsidRPr="008069E7">
        <w:rPr>
          <w:u w:val="single"/>
        </w:rPr>
        <w:t>2eme passage :</w:t>
      </w:r>
    </w:p>
    <w:p w:rsidR="006F01F4" w:rsidRPr="00880AEC" w:rsidRDefault="006F01F4" w:rsidP="006F01F4">
      <w:pPr>
        <w:pStyle w:val="Sansinterligne"/>
        <w:ind w:left="708"/>
      </w:pPr>
      <w:r w:rsidRPr="00880AEC">
        <w:t xml:space="preserve">On calcule la répartition par rapport au coefficient de la taille calculé par rapport aux ventes ou au coefficient de base </w:t>
      </w:r>
      <w:r w:rsidR="00D43972" w:rsidRPr="00880AEC">
        <w:t>s’il</w:t>
      </w:r>
      <w:r w:rsidRPr="00880AEC">
        <w:t xml:space="preserve"> n’y a pas de vente.</w:t>
      </w:r>
    </w:p>
    <w:p w:rsidR="006F01F4" w:rsidRPr="00880AEC" w:rsidRDefault="006F01F4" w:rsidP="006F01F4">
      <w:pPr>
        <w:pStyle w:val="Sansinterligne"/>
        <w:ind w:firstLine="708"/>
      </w:pPr>
      <w:r w:rsidRPr="00880AEC">
        <w:t>Le coefficient est le suivant : quantité restante à ventile * les ventes / 100</w:t>
      </w:r>
    </w:p>
    <w:p w:rsidR="006F01F4" w:rsidRPr="008069E7" w:rsidRDefault="006F01F4" w:rsidP="006F01F4">
      <w:pPr>
        <w:pStyle w:val="Sansinterligne"/>
        <w:rPr>
          <w:u w:val="single"/>
        </w:rPr>
      </w:pPr>
      <w:r w:rsidRPr="008069E7">
        <w:rPr>
          <w:u w:val="single"/>
        </w:rPr>
        <w:t xml:space="preserve">3ème passage : </w:t>
      </w:r>
    </w:p>
    <w:p w:rsidR="006F01F4" w:rsidRPr="00880AEC" w:rsidRDefault="006F01F4" w:rsidP="006F01F4">
      <w:pPr>
        <w:pStyle w:val="Sansinterligne"/>
        <w:ind w:left="720"/>
        <w:rPr>
          <w:szCs w:val="24"/>
        </w:rPr>
      </w:pPr>
      <w:r w:rsidRPr="00880AEC">
        <w:rPr>
          <w:szCs w:val="24"/>
        </w:rPr>
        <w:lastRenderedPageBreak/>
        <w:t>On liquide le solde de la ligne à éclater selon la liste des magasins sélectionnés au préalable (pas de priorité à ce niveau-là on suit la liste)</w:t>
      </w:r>
    </w:p>
    <w:p w:rsidR="006F01F4" w:rsidRPr="00880AEC" w:rsidRDefault="006F01F4" w:rsidP="006F01F4">
      <w:pPr>
        <w:pStyle w:val="Sansinterligne"/>
        <w:rPr>
          <w:szCs w:val="24"/>
        </w:rPr>
      </w:pPr>
    </w:p>
    <w:p w:rsidR="006F01F4" w:rsidRPr="00880AEC" w:rsidRDefault="006F01F4" w:rsidP="006F01F4">
      <w:pPr>
        <w:pStyle w:val="Sansinterligne"/>
        <w:numPr>
          <w:ilvl w:val="0"/>
          <w:numId w:val="2"/>
        </w:numPr>
        <w:rPr>
          <w:szCs w:val="24"/>
        </w:rPr>
      </w:pPr>
      <w:r w:rsidRPr="00880AEC">
        <w:rPr>
          <w:szCs w:val="24"/>
        </w:rPr>
        <w:t>Eclatement avec Groupe Mag et colisage</w:t>
      </w:r>
    </w:p>
    <w:p w:rsidR="006F01F4" w:rsidRPr="00880AEC" w:rsidRDefault="006F01F4" w:rsidP="006F01F4">
      <w:pPr>
        <w:pStyle w:val="Sansinterligne"/>
        <w:rPr>
          <w:szCs w:val="24"/>
        </w:rPr>
      </w:pPr>
    </w:p>
    <w:p w:rsidR="006F01F4" w:rsidRPr="00880AEC" w:rsidRDefault="006F01F4" w:rsidP="006F01F4">
      <w:pPr>
        <w:pStyle w:val="Sansinterligne"/>
        <w:rPr>
          <w:szCs w:val="24"/>
        </w:rPr>
      </w:pPr>
      <w:r w:rsidRPr="00880AEC">
        <w:rPr>
          <w:szCs w:val="24"/>
        </w:rPr>
        <w:t>Faites un clic droit sur la ligne de reste à livrer (ligne beige) et sélectionnez « Eclatement de la commande ».</w:t>
      </w:r>
    </w:p>
    <w:p w:rsidR="006F01F4" w:rsidRPr="00880AEC" w:rsidRDefault="00E40027" w:rsidP="006F01F4">
      <w:pPr>
        <w:pStyle w:val="Sansinterligne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711488" behindDoc="1" locked="0" layoutInCell="1" allowOverlap="1" wp14:anchorId="1482E42B">
            <wp:simplePos x="0" y="0"/>
            <wp:positionH relativeFrom="column">
              <wp:posOffset>855345</wp:posOffset>
            </wp:positionH>
            <wp:positionV relativeFrom="paragraph">
              <wp:posOffset>181610</wp:posOffset>
            </wp:positionV>
            <wp:extent cx="768350" cy="219710"/>
            <wp:effectExtent l="0" t="0" r="0" b="8890"/>
            <wp:wrapTight wrapText="bothSides">
              <wp:wrapPolygon edited="0">
                <wp:start x="0" y="0"/>
                <wp:lineTo x="0" y="20601"/>
                <wp:lineTo x="20886" y="20601"/>
                <wp:lineTo x="20886" y="0"/>
                <wp:lineTo x="0" y="0"/>
              </wp:wrapPolygon>
            </wp:wrapTight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01F4" w:rsidRPr="00880AEC" w:rsidRDefault="006F01F4" w:rsidP="006F01F4">
      <w:pPr>
        <w:pStyle w:val="Sansinterligne"/>
        <w:rPr>
          <w:szCs w:val="24"/>
        </w:rPr>
      </w:pPr>
      <w:r w:rsidRPr="00880AEC">
        <w:rPr>
          <w:szCs w:val="24"/>
        </w:rPr>
        <w:t xml:space="preserve">Cliquez sur </w:t>
      </w:r>
    </w:p>
    <w:p w:rsidR="006F01F4" w:rsidRPr="00880AEC" w:rsidRDefault="006F01F4" w:rsidP="006F01F4">
      <w:pPr>
        <w:pStyle w:val="Sansinterligne"/>
        <w:rPr>
          <w:szCs w:val="24"/>
        </w:rPr>
      </w:pPr>
    </w:p>
    <w:p w:rsidR="006F01F4" w:rsidRPr="00880AEC" w:rsidRDefault="006F01F4" w:rsidP="006F01F4">
      <w:pPr>
        <w:pStyle w:val="Sansinterligne"/>
        <w:rPr>
          <w:szCs w:val="24"/>
        </w:rPr>
      </w:pPr>
      <w:r w:rsidRPr="00880AEC">
        <w:rPr>
          <w:szCs w:val="24"/>
        </w:rPr>
        <w:t>Sélectionnez les magasins à ventiler ainsi que le colisage puis cliquez sur OK.</w:t>
      </w:r>
    </w:p>
    <w:p w:rsidR="006F01F4" w:rsidRDefault="006F01F4" w:rsidP="006F01F4">
      <w:pPr>
        <w:pStyle w:val="Sansinterligne"/>
        <w:rPr>
          <w:szCs w:val="24"/>
        </w:rPr>
      </w:pPr>
      <w:r w:rsidRPr="00880AEC">
        <w:rPr>
          <w:szCs w:val="24"/>
        </w:rPr>
        <w:t>Le programme affecte les quantités renseignées dans le colisage en tenant compte du coefficient renseigné dans le groupe magasin.</w:t>
      </w:r>
    </w:p>
    <w:p w:rsidR="00E40027" w:rsidRPr="00880AEC" w:rsidRDefault="00E40027" w:rsidP="006F01F4">
      <w:pPr>
        <w:pStyle w:val="Sansinterligne"/>
        <w:rPr>
          <w:szCs w:val="24"/>
        </w:rPr>
      </w:pPr>
    </w:p>
    <w:p w:rsidR="006F01F4" w:rsidRDefault="00E40027" w:rsidP="00E40027">
      <w:pPr>
        <w:pStyle w:val="Sansinterligne"/>
        <w:jc w:val="center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4787572</wp:posOffset>
                </wp:positionH>
                <wp:positionV relativeFrom="paragraph">
                  <wp:posOffset>160488</wp:posOffset>
                </wp:positionV>
                <wp:extent cx="190919" cy="959617"/>
                <wp:effectExtent l="19050" t="19050" r="19050" b="12065"/>
                <wp:wrapNone/>
                <wp:docPr id="24" name="Rectangle :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9" cy="959617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B9008D" id="Rectangle : coins arrondis 24" o:spid="_x0000_s1026" style="position:absolute;margin-left:376.95pt;margin-top:12.65pt;width:15.05pt;height:75.5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TT1sAIAAKcFAAAOAAAAZHJzL2Uyb0RvYy54bWysVM1u2zAMvg/YOwi6r7az9CdGnSJokWFA&#10;0RZth54VWUoEyKImKXGyp9mz7MlGyT8NumKHYT7Ikkh+JD+RvLzaN5rshPMKTEWLk5wSYTjUyqwr&#10;+u15+emCEh+YqZkGIyp6EJ5ezT9+uGxtKSawAV0LRxDE+LK1Fd2EYMss83wjGuZPwAqDQgmuYQGP&#10;bp3VjrWI3uhskudnWQuutg648B5vbzohnSd8KQUP91J6EYiuKMYW0urSuoprNr9k5doxu1G8D4P9&#10;QxQNUwadjlA3LDCydeoPqEZxBx5kOOHQZCCl4iLlgNkU+ZtsnjbMipQLkuPtSJP/f7D8bvfgiKor&#10;OplSYliDb/SIrDGz1uLXz5JwUMYT5hyYWnmCWkhZa32Jlk/2wfUnj9uY/166Jv4xM7JPNB9GmsU+&#10;EI6XxSyfFTNKOIpmp7Oz4jxiZq/G1vnwRUBD4qaiDramjkElhtnu1odOf9CLDg0sldZ4z0ptSFvR&#10;zxdFnicLD1rVURqF3q1X19qRHcOKWC5z/HrvR2oYizYYUsyzyyztwkGLzsGjkEga5jLpPMRyFSMs&#10;41yYUHSiDatF5+302NlgkRLXBgEjssQoR+weYNDsQAbsjoFeP5qKVO2jcZ/634xHi+QZTBiNG2XA&#10;vZeZxqx6z53+QFJHTWRpBfUBS8pB12ve8qXCZ7xlPjwwh82FbYgDI9zjIjXgS0G/o2QD7sd791Ef&#10;ax6llLTYrBX137fMCUr0V4PdMCum09jd6TA9PZ/gwR1LVscSs22uAV+/wNFkedpG/aCHrXTQvOBc&#10;WUSvKGKGo++K8uCGw3XohghOJi4Wi6SGHW1ZuDVPlkfwyGqs0Of9C3O2r+WATXAHQ2Oz8k01d7rR&#10;0sBiG0CqVOqvvPZ84zRIhdNPrjhujs9J63W+zn8DAAD//wMAUEsDBBQABgAIAAAAIQBumdgr3wAA&#10;AAoBAAAPAAAAZHJzL2Rvd25yZXYueG1sTI9BT4NAEIXvJv6HzZh4s0uhLRRZGlNjvNpWD71t2SkQ&#10;2Vlklxb/veNJj5P58t73is1kO3HBwbeOFMxnEQikypmWagXvh5eHDIQPmozuHKGCb/SwKW9vCp0b&#10;d6UdXvahFhxCPtcKmhD6XEpfNWi1n7keiX9nN1gd+BxqaQZ95XDbyTiKVtLqlrih0T1uG6w+96NV&#10;YCg+Z2/Jq/86TjQm28P8edd8KHV/Nz09ggg4hT8YfvVZHUp2OrmRjBedgnSZrBlVEC8TEAyk2YLH&#10;nZhMVwuQZSH/Tyh/AAAA//8DAFBLAQItABQABgAIAAAAIQC2gziS/gAAAOEBAAATAAAAAAAAAAAA&#10;AAAAAAAAAABbQ29udGVudF9UeXBlc10ueG1sUEsBAi0AFAAGAAgAAAAhADj9If/WAAAAlAEAAAsA&#10;AAAAAAAAAAAAAAAALwEAAF9yZWxzLy5yZWxzUEsBAi0AFAAGAAgAAAAhADzhNPWwAgAApwUAAA4A&#10;AAAAAAAAAAAAAAAALgIAAGRycy9lMm9Eb2MueG1sUEsBAi0AFAAGAAgAAAAhAG6Z2CvfAAAACgEA&#10;AA8AAAAAAAAAAAAAAAAACgUAAGRycy9kb3ducmV2LnhtbFBLBQYAAAAABAAEAPMAAAAWBgAAAAA=&#10;" filled="f" strokecolor="red" strokeweight="3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0AEF629D" wp14:editId="283EA386">
            <wp:extent cx="4741200" cy="3600000"/>
            <wp:effectExtent l="0" t="0" r="2540" b="63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412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1F4" w:rsidRDefault="006F01F4" w:rsidP="006F01F4">
      <w:pPr>
        <w:pStyle w:val="Sansinterligne"/>
      </w:pPr>
    </w:p>
    <w:p w:rsidR="006F01F4" w:rsidRDefault="00E40027" w:rsidP="006F01F4">
      <w:pPr>
        <w:pStyle w:val="Sansinterligne"/>
      </w:pPr>
      <w:r>
        <w:rPr>
          <w:noProof/>
        </w:rPr>
        <w:drawing>
          <wp:anchor distT="0" distB="0" distL="114300" distR="114300" simplePos="0" relativeHeight="251714560" behindDoc="1" locked="0" layoutInCell="1" allowOverlap="1" wp14:anchorId="5ED71191" wp14:editId="7BC9D19F">
            <wp:simplePos x="0" y="0"/>
            <wp:positionH relativeFrom="column">
              <wp:posOffset>1329188</wp:posOffset>
            </wp:positionH>
            <wp:positionV relativeFrom="paragraph">
              <wp:posOffset>5715</wp:posOffset>
            </wp:positionV>
            <wp:extent cx="774700" cy="222250"/>
            <wp:effectExtent l="0" t="0" r="6350" b="6350"/>
            <wp:wrapTight wrapText="bothSides">
              <wp:wrapPolygon edited="0">
                <wp:start x="0" y="0"/>
                <wp:lineTo x="0" y="20366"/>
                <wp:lineTo x="21246" y="20366"/>
                <wp:lineTo x="21246" y="0"/>
                <wp:lineTo x="0" y="0"/>
              </wp:wrapPolygon>
            </wp:wrapTight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01F4">
        <w:t>Cliquez ensuite sur et passez à un autre article.</w:t>
      </w:r>
    </w:p>
    <w:p w:rsidR="006F01F4" w:rsidRDefault="006F01F4" w:rsidP="006F01F4">
      <w:pPr>
        <w:pStyle w:val="Sansinterligne"/>
      </w:pPr>
    </w:p>
    <w:p w:rsidR="006F01F4" w:rsidRDefault="006F01F4" w:rsidP="006F01F4">
      <w:pPr>
        <w:pStyle w:val="Titre2"/>
      </w:pPr>
      <w:bookmarkStart w:id="3" w:name="_Toc433961084"/>
      <w:r>
        <w:t>Livrer une commande</w:t>
      </w:r>
      <w:bookmarkEnd w:id="3"/>
    </w:p>
    <w:p w:rsidR="006F01F4" w:rsidRPr="00B108CA" w:rsidRDefault="006F01F4" w:rsidP="006F01F4">
      <w:pPr>
        <w:pStyle w:val="Sansinterligne"/>
      </w:pPr>
      <w:r w:rsidRPr="00B108CA">
        <w:t xml:space="preserve">Deux possibilités s’offrent ici : </w:t>
      </w:r>
    </w:p>
    <w:p w:rsidR="006F01F4" w:rsidRPr="0051480E" w:rsidRDefault="006F01F4" w:rsidP="006F01F4">
      <w:pPr>
        <w:pStyle w:val="Sansinterligne"/>
        <w:numPr>
          <w:ilvl w:val="0"/>
          <w:numId w:val="2"/>
        </w:numPr>
        <w:rPr>
          <w:b/>
          <w:u w:val="single"/>
        </w:rPr>
      </w:pPr>
      <w:r w:rsidRPr="0051480E">
        <w:rPr>
          <w:b/>
          <w:u w:val="single"/>
        </w:rPr>
        <w:t>Passer par la « Réception des commandes »</w:t>
      </w:r>
    </w:p>
    <w:p w:rsidR="006F01F4" w:rsidRDefault="006F01F4" w:rsidP="006F01F4">
      <w:pPr>
        <w:pStyle w:val="Sansinterligne"/>
        <w:rPr>
          <w:sz w:val="22"/>
        </w:rPr>
      </w:pPr>
    </w:p>
    <w:p w:rsidR="006F01F4" w:rsidRDefault="006772C6" w:rsidP="006F01F4">
      <w:pPr>
        <w:pStyle w:val="Sansinterligne"/>
        <w:rPr>
          <w:sz w:val="22"/>
        </w:rPr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2BCE6DC0">
            <wp:simplePos x="0" y="0"/>
            <wp:positionH relativeFrom="column">
              <wp:posOffset>1326850</wp:posOffset>
            </wp:positionH>
            <wp:positionV relativeFrom="paragraph">
              <wp:posOffset>107202</wp:posOffset>
            </wp:positionV>
            <wp:extent cx="803910" cy="304800"/>
            <wp:effectExtent l="0" t="0" r="0" b="0"/>
            <wp:wrapTight wrapText="bothSides">
              <wp:wrapPolygon edited="0">
                <wp:start x="0" y="0"/>
                <wp:lineTo x="0" y="20250"/>
                <wp:lineTo x="20986" y="20250"/>
                <wp:lineTo x="20986" y="0"/>
                <wp:lineTo x="0" y="0"/>
              </wp:wrapPolygon>
            </wp:wrapTight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01F4">
        <w:rPr>
          <w:noProof/>
          <w:sz w:val="22"/>
        </w:rPr>
        <w:drawing>
          <wp:anchor distT="0" distB="0" distL="114300" distR="114300" simplePos="0" relativeHeight="251672576" behindDoc="0" locked="0" layoutInCell="1" allowOverlap="1" wp14:anchorId="2B34AEF4" wp14:editId="1F2898D7">
            <wp:simplePos x="0" y="0"/>
            <wp:positionH relativeFrom="margin">
              <wp:posOffset>1262380</wp:posOffset>
            </wp:positionH>
            <wp:positionV relativeFrom="margin">
              <wp:posOffset>851535</wp:posOffset>
            </wp:positionV>
            <wp:extent cx="1277620" cy="396875"/>
            <wp:effectExtent l="0" t="0" r="0" b="3175"/>
            <wp:wrapSquare wrapText="bothSides"/>
            <wp:docPr id="11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eption cmde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F01F4" w:rsidRPr="00B108CA" w:rsidRDefault="006F01F4" w:rsidP="006F01F4">
      <w:pPr>
        <w:pStyle w:val="Sansinterligne"/>
      </w:pPr>
      <w:r w:rsidRPr="00B108CA">
        <w:t xml:space="preserve">Cliquez sur l’icône </w:t>
      </w:r>
      <w:r w:rsidR="006772C6">
        <w:t xml:space="preserve"> </w:t>
      </w:r>
    </w:p>
    <w:p w:rsidR="006F01F4" w:rsidRPr="00B108CA" w:rsidRDefault="006F01F4" w:rsidP="006F01F4">
      <w:pPr>
        <w:pStyle w:val="Sansinterligne"/>
      </w:pPr>
    </w:p>
    <w:p w:rsidR="006F01F4" w:rsidRPr="00B108CA" w:rsidRDefault="006F01F4" w:rsidP="006F01F4">
      <w:pPr>
        <w:pStyle w:val="Sansinterligne"/>
      </w:pPr>
      <w:r w:rsidRPr="00B108CA">
        <w:t xml:space="preserve">Dans l’encart « N° </w:t>
      </w:r>
      <w:proofErr w:type="spellStart"/>
      <w:r w:rsidRPr="00B108CA">
        <w:t>Cmde</w:t>
      </w:r>
      <w:proofErr w:type="spellEnd"/>
      <w:r w:rsidRPr="00B108CA">
        <w:t> », faites un clic droit p</w:t>
      </w:r>
      <w:r>
        <w:t>our ouvrir la recherche.  Bornez</w:t>
      </w:r>
      <w:r w:rsidRPr="00B108CA">
        <w:t xml:space="preserve"> vos dates, cliquez sur « Go</w:t>
      </w:r>
      <w:r>
        <w:t> » puis double cliquez sur la</w:t>
      </w:r>
      <w:r w:rsidRPr="00B108CA">
        <w:t xml:space="preserve"> commande</w:t>
      </w:r>
      <w:r>
        <w:t xml:space="preserve"> à livrer</w:t>
      </w:r>
      <w:r w:rsidRPr="00B108CA">
        <w:t>.</w:t>
      </w:r>
    </w:p>
    <w:p w:rsidR="006F01F4" w:rsidRDefault="006F01F4" w:rsidP="006F01F4">
      <w:pPr>
        <w:pStyle w:val="Sansinterligne"/>
        <w:rPr>
          <w:sz w:val="22"/>
        </w:rPr>
      </w:pPr>
      <w:r w:rsidRPr="00B108CA">
        <w:t>Elle s’affiche ainsi :</w:t>
      </w:r>
    </w:p>
    <w:p w:rsidR="006F01F4" w:rsidRPr="0052586E" w:rsidRDefault="004C5C6A" w:rsidP="004C5C6A">
      <w:pPr>
        <w:pStyle w:val="Sansinterligne"/>
        <w:jc w:val="center"/>
        <w:rPr>
          <w:sz w:val="22"/>
        </w:rPr>
      </w:pPr>
      <w:r>
        <w:rPr>
          <w:noProof/>
        </w:rPr>
        <w:lastRenderedPageBreak/>
        <w:drawing>
          <wp:inline distT="0" distB="0" distL="0" distR="0" wp14:anchorId="3065E4F9" wp14:editId="0BEA7D22">
            <wp:extent cx="4741200" cy="3600000"/>
            <wp:effectExtent l="0" t="0" r="2540" b="63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7412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1F4" w:rsidRDefault="006F01F4" w:rsidP="006F01F4">
      <w:pPr>
        <w:pStyle w:val="Sansinterligne"/>
        <w:rPr>
          <w:sz w:val="22"/>
        </w:rPr>
      </w:pPr>
    </w:p>
    <w:p w:rsidR="006F01F4" w:rsidRPr="00B108CA" w:rsidRDefault="006F01F4" w:rsidP="006F01F4">
      <w:pPr>
        <w:pStyle w:val="Sansinterligne"/>
      </w:pPr>
      <w:r w:rsidRPr="00B108CA">
        <w:t xml:space="preserve">Les lignes </w:t>
      </w:r>
      <w:r>
        <w:t>beiges</w:t>
      </w:r>
      <w:r w:rsidRPr="00B108CA">
        <w:t xml:space="preserve"> correspondent à vos lignes de reste à livrer.</w:t>
      </w:r>
    </w:p>
    <w:p w:rsidR="006F01F4" w:rsidRPr="00B108CA" w:rsidRDefault="006F01F4" w:rsidP="006F01F4">
      <w:pPr>
        <w:pStyle w:val="Sansinterligne"/>
      </w:pPr>
      <w:r w:rsidRPr="00B108CA">
        <w:t xml:space="preserve">Faites un simple clic sur la ligne pour vous positionner dessus, </w:t>
      </w:r>
      <w:r w:rsidRPr="00724A9E">
        <w:t>la ligne va alors se surligner en bleu.</w:t>
      </w:r>
    </w:p>
    <w:p w:rsidR="006F01F4" w:rsidRPr="00B108CA" w:rsidRDefault="006F01F4" w:rsidP="006F01F4">
      <w:pPr>
        <w:pStyle w:val="Sansinterligne"/>
      </w:pPr>
      <w:r w:rsidRPr="00B108CA">
        <w:t>Cliquez sur « Livrer la sélection », la ligne va alors passer en bleu et commencer par un L. Cela indique que votre ligne de commande a été livrée.</w:t>
      </w:r>
    </w:p>
    <w:p w:rsidR="006F01F4" w:rsidRPr="0046425F" w:rsidRDefault="006F01F4" w:rsidP="006F01F4">
      <w:pPr>
        <w:pStyle w:val="Sansinterligne"/>
        <w:rPr>
          <w:sz w:val="22"/>
        </w:rPr>
      </w:pPr>
    </w:p>
    <w:p w:rsidR="006F01F4" w:rsidRPr="00B108CA" w:rsidRDefault="006F01F4" w:rsidP="006F01F4">
      <w:pPr>
        <w:pStyle w:val="Sansinterligne"/>
      </w:pPr>
      <w:r w:rsidRPr="00B108CA">
        <w:t>Pour une livraison partielle des quantités sur un article, double cliquez à l’intérieur de la ligne pour modifier directement les quantités comme vous le souhaitez.</w:t>
      </w:r>
    </w:p>
    <w:p w:rsidR="006F01F4" w:rsidRPr="00B108CA" w:rsidRDefault="006F01F4" w:rsidP="006F01F4">
      <w:pPr>
        <w:pStyle w:val="Sansinterligne"/>
      </w:pPr>
      <w:r w:rsidRPr="00B108CA">
        <w:t>Le tout est de bien vérifier qu’au final, les lignes en bleu correspondent à ce qui a été livré physiquement.</w:t>
      </w:r>
    </w:p>
    <w:p w:rsidR="006F01F4" w:rsidRPr="00B108CA" w:rsidRDefault="006F01F4" w:rsidP="006F01F4">
      <w:pPr>
        <w:pStyle w:val="Sansinterligne"/>
      </w:pPr>
    </w:p>
    <w:p w:rsidR="006F01F4" w:rsidRPr="00B108CA" w:rsidRDefault="006F01F4" w:rsidP="006F01F4">
      <w:pPr>
        <w:pStyle w:val="Sansinterligne"/>
        <w:rPr>
          <w:color w:val="FF0000"/>
        </w:rPr>
      </w:pPr>
      <w:r w:rsidRPr="00B108CA">
        <w:rPr>
          <w:b/>
          <w:color w:val="FF0000"/>
          <w:u w:val="single"/>
        </w:rPr>
        <w:t>Astuce</w:t>
      </w:r>
      <w:r w:rsidRPr="00B108CA">
        <w:rPr>
          <w:color w:val="FF0000"/>
        </w:rPr>
        <w:t> : Pour sélectionner plusieurs lignes de commande, cliquez sur la première puis maintenez enfoncé le CTRL sur votre clavier et cliquez sur les autres lignes pour les ajouter à votre sélection.</w:t>
      </w:r>
    </w:p>
    <w:p w:rsidR="006F01F4" w:rsidRPr="00B108CA" w:rsidRDefault="006F01F4" w:rsidP="006F01F4">
      <w:pPr>
        <w:pStyle w:val="Sansinterligne"/>
        <w:rPr>
          <w:color w:val="FF0000"/>
        </w:rPr>
      </w:pPr>
    </w:p>
    <w:p w:rsidR="006F01F4" w:rsidRPr="00B108CA" w:rsidRDefault="006F01F4" w:rsidP="006F01F4">
      <w:pPr>
        <w:pStyle w:val="Sansinterligne"/>
      </w:pPr>
      <w:r w:rsidRPr="00B108CA">
        <w:t>Une fois toute</w:t>
      </w:r>
      <w:r>
        <w:t>s</w:t>
      </w:r>
      <w:r w:rsidRPr="00B108CA">
        <w:t xml:space="preserve"> les livraisons effectuée</w:t>
      </w:r>
      <w:r>
        <w:t>s</w:t>
      </w:r>
      <w:r w:rsidRPr="00B108CA">
        <w:t>, cliquez sur « Enregistrer » en bas de page.</w:t>
      </w:r>
    </w:p>
    <w:p w:rsidR="006F01F4" w:rsidRPr="00B108CA" w:rsidRDefault="006F01F4" w:rsidP="006F01F4">
      <w:pPr>
        <w:pStyle w:val="Sansinterligne"/>
      </w:pPr>
    </w:p>
    <w:p w:rsidR="006F01F4" w:rsidRPr="00B108CA" w:rsidRDefault="006F01F4" w:rsidP="006F01F4">
      <w:pPr>
        <w:pStyle w:val="Sansinterligne"/>
      </w:pPr>
      <w:r w:rsidRPr="00B108CA">
        <w:rPr>
          <w:b/>
          <w:u w:val="single"/>
        </w:rPr>
        <w:t>Impression :</w:t>
      </w:r>
      <w:r w:rsidRPr="00B108CA">
        <w:t xml:space="preserve"> Si vous souhaitez imprimer votre Bon de Livraison, cliquez sur « Imprimez le BL ».</w:t>
      </w:r>
    </w:p>
    <w:p w:rsidR="006F01F4" w:rsidRPr="00CB03A3" w:rsidRDefault="006F01F4" w:rsidP="006F01F4">
      <w:pPr>
        <w:pStyle w:val="Sansinterligne"/>
        <w:rPr>
          <w:b/>
          <w:sz w:val="22"/>
          <w:u w:val="single"/>
        </w:rPr>
      </w:pPr>
    </w:p>
    <w:p w:rsidR="006F01F4" w:rsidRPr="0051480E" w:rsidRDefault="006F01F4" w:rsidP="006F01F4">
      <w:pPr>
        <w:pStyle w:val="Sansinterligne"/>
        <w:numPr>
          <w:ilvl w:val="0"/>
          <w:numId w:val="2"/>
        </w:numPr>
        <w:rPr>
          <w:b/>
          <w:u w:val="single"/>
        </w:rPr>
      </w:pPr>
      <w:r w:rsidRPr="0051480E">
        <w:rPr>
          <w:b/>
          <w:u w:val="single"/>
        </w:rPr>
        <w:t>Passer par le Plan d’Achat</w:t>
      </w:r>
    </w:p>
    <w:p w:rsidR="006F01F4" w:rsidRDefault="006F01F4" w:rsidP="006F01F4">
      <w:pPr>
        <w:pStyle w:val="Sansinterligne"/>
      </w:pPr>
    </w:p>
    <w:p w:rsidR="006F01F4" w:rsidRPr="00B108CA" w:rsidRDefault="006F01F4" w:rsidP="006F01F4">
      <w:pPr>
        <w:pStyle w:val="Sansinterligne"/>
      </w:pPr>
      <w:r>
        <w:t>Entrez sur le Plan d’Achat.</w:t>
      </w:r>
    </w:p>
    <w:p w:rsidR="006F01F4" w:rsidRPr="00B108CA" w:rsidRDefault="00CE52E7" w:rsidP="006F01F4">
      <w:pPr>
        <w:pStyle w:val="Sansinterligne"/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52FE0FC5">
            <wp:simplePos x="0" y="0"/>
            <wp:positionH relativeFrom="column">
              <wp:posOffset>4457065</wp:posOffset>
            </wp:positionH>
            <wp:positionV relativeFrom="paragraph">
              <wp:posOffset>83298</wp:posOffset>
            </wp:positionV>
            <wp:extent cx="791210" cy="339725"/>
            <wp:effectExtent l="0" t="0" r="8890" b="3175"/>
            <wp:wrapTight wrapText="bothSides">
              <wp:wrapPolygon edited="0">
                <wp:start x="0" y="0"/>
                <wp:lineTo x="0" y="20591"/>
                <wp:lineTo x="21323" y="20591"/>
                <wp:lineTo x="21323" y="0"/>
                <wp:lineTo x="0" y="0"/>
              </wp:wrapPolygon>
            </wp:wrapTight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01F4" w:rsidRPr="00B108CA" w:rsidRDefault="006F01F4" w:rsidP="006F01F4">
      <w:pPr>
        <w:pStyle w:val="Sansinterligne"/>
      </w:pPr>
      <w:r w:rsidRPr="00B108CA">
        <w:t>Tapez le numéro de la commande dans l’encart si vous le connaissez.</w:t>
      </w:r>
      <w:r w:rsidR="00CE52E7" w:rsidRPr="00CE52E7">
        <w:rPr>
          <w:noProof/>
        </w:rPr>
        <w:t xml:space="preserve"> </w:t>
      </w:r>
    </w:p>
    <w:p w:rsidR="006F01F4" w:rsidRPr="00B108CA" w:rsidRDefault="006F01F4" w:rsidP="006F01F4">
      <w:pPr>
        <w:pStyle w:val="Sansinterligne"/>
      </w:pPr>
    </w:p>
    <w:p w:rsidR="006F01F4" w:rsidRPr="00B108CA" w:rsidRDefault="006F01F4" w:rsidP="006F01F4">
      <w:pPr>
        <w:pStyle w:val="Sansinterligne"/>
      </w:pPr>
      <w:r w:rsidRPr="00B108CA">
        <w:t>Sinon, cliquez sur « Liste des commandes »</w:t>
      </w:r>
      <w:r>
        <w:t xml:space="preserve"> et sélectionnez la commande.</w:t>
      </w:r>
    </w:p>
    <w:p w:rsidR="006F01F4" w:rsidRPr="00B108CA" w:rsidRDefault="006F01F4" w:rsidP="006F01F4">
      <w:pPr>
        <w:pStyle w:val="Sansinterligne"/>
      </w:pPr>
    </w:p>
    <w:p w:rsidR="006F01F4" w:rsidRPr="00B108CA" w:rsidRDefault="00CE52E7" w:rsidP="006F01F4">
      <w:pPr>
        <w:pStyle w:val="Sansinterligne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50880939" wp14:editId="2EC141F5">
            <wp:extent cx="1590675" cy="523875"/>
            <wp:effectExtent l="0" t="0" r="9525" b="9525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1F4" w:rsidRPr="00B108CA" w:rsidRDefault="006F01F4" w:rsidP="006F01F4">
      <w:pPr>
        <w:pStyle w:val="Sansinterligne"/>
      </w:pPr>
    </w:p>
    <w:p w:rsidR="006F01F4" w:rsidRPr="00B108CA" w:rsidRDefault="006F01F4" w:rsidP="006F01F4">
      <w:pPr>
        <w:pStyle w:val="Sansinterligne"/>
      </w:pPr>
      <w:r w:rsidRPr="00B108CA">
        <w:t>Votre commande s’affiche. Nous vous conseillons de passer en mode d’affichage « Synthèse Plan d’Achat »</w:t>
      </w:r>
      <w:r>
        <w:t xml:space="preserve"> pour une meilleure lisibilité.</w:t>
      </w:r>
    </w:p>
    <w:p w:rsidR="006F01F4" w:rsidRPr="00B108CA" w:rsidRDefault="00CE52E7" w:rsidP="006F01F4">
      <w:pPr>
        <w:pStyle w:val="Sansinterligne"/>
      </w:pPr>
      <w:r>
        <w:rPr>
          <w:noProof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2246957</wp:posOffset>
            </wp:positionH>
            <wp:positionV relativeFrom="paragraph">
              <wp:posOffset>145516</wp:posOffset>
            </wp:positionV>
            <wp:extent cx="286385" cy="219075"/>
            <wp:effectExtent l="0" t="0" r="0" b="9525"/>
            <wp:wrapTight wrapText="bothSides">
              <wp:wrapPolygon edited="0">
                <wp:start x="0" y="0"/>
                <wp:lineTo x="0" y="20661"/>
                <wp:lineTo x="20115" y="20661"/>
                <wp:lineTo x="20115" y="0"/>
                <wp:lineTo x="0" y="0"/>
              </wp:wrapPolygon>
            </wp:wrapTight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01F4" w:rsidRPr="00B108CA" w:rsidRDefault="006F01F4" w:rsidP="006F01F4">
      <w:pPr>
        <w:pStyle w:val="Sansinterligne"/>
      </w:pPr>
      <w:r>
        <w:t>N’oubliez pas de cliquer sur le livre</w:t>
      </w:r>
      <w:r w:rsidRPr="00B108CA">
        <w:t xml:space="preserve"> pour accéder aux lignes de commandes.</w:t>
      </w:r>
    </w:p>
    <w:p w:rsidR="006F01F4" w:rsidRPr="00B108CA" w:rsidRDefault="006F01F4" w:rsidP="006F01F4">
      <w:pPr>
        <w:pStyle w:val="Sansinterligne"/>
      </w:pPr>
    </w:p>
    <w:p w:rsidR="006F01F4" w:rsidRPr="00B108CA" w:rsidRDefault="006F01F4" w:rsidP="006F01F4">
      <w:pPr>
        <w:pStyle w:val="Sansinterligne"/>
      </w:pPr>
      <w:r w:rsidRPr="00B108CA">
        <w:t>Cliquez sur un article, ces lignes apparaissent :</w:t>
      </w:r>
    </w:p>
    <w:p w:rsidR="006F01F4" w:rsidRDefault="006F01F4" w:rsidP="006F01F4">
      <w:pPr>
        <w:pStyle w:val="Sansinterligne"/>
        <w:rPr>
          <w:sz w:val="22"/>
        </w:rPr>
      </w:pPr>
    </w:p>
    <w:p w:rsidR="006F01F4" w:rsidRDefault="00CE52E7" w:rsidP="006F01F4">
      <w:pPr>
        <w:pStyle w:val="Sansinterligne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5755640" cy="364490"/>
            <wp:effectExtent l="0" t="0" r="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1F4" w:rsidRDefault="006F01F4" w:rsidP="006F01F4">
      <w:pPr>
        <w:pStyle w:val="Sansinterligne"/>
        <w:rPr>
          <w:sz w:val="22"/>
        </w:rPr>
      </w:pPr>
    </w:p>
    <w:p w:rsidR="006F01F4" w:rsidRPr="00B108CA" w:rsidRDefault="006F01F4" w:rsidP="006F01F4">
      <w:pPr>
        <w:pStyle w:val="Sansinterligne"/>
      </w:pPr>
      <w:r w:rsidRPr="00B108CA">
        <w:t>La première ligne en jaune vif correspond à votre commande d’origine.</w:t>
      </w:r>
    </w:p>
    <w:p w:rsidR="006F01F4" w:rsidRPr="00B108CA" w:rsidRDefault="006F01F4" w:rsidP="006F01F4">
      <w:pPr>
        <w:pStyle w:val="Sansinterligne"/>
      </w:pPr>
      <w:r w:rsidRPr="00B108CA">
        <w:t xml:space="preserve">La seconde en </w:t>
      </w:r>
      <w:r w:rsidR="00CE52E7">
        <w:t xml:space="preserve">beige </w:t>
      </w:r>
      <w:r w:rsidR="00CE52E7" w:rsidRPr="00B108CA">
        <w:t>correspond</w:t>
      </w:r>
      <w:r w:rsidRPr="00B108CA">
        <w:t xml:space="preserve"> au reste à livrer.</w:t>
      </w:r>
    </w:p>
    <w:p w:rsidR="006F01F4" w:rsidRPr="00B108CA" w:rsidRDefault="006F01F4" w:rsidP="006F01F4">
      <w:pPr>
        <w:pStyle w:val="Sansinterligne"/>
      </w:pPr>
      <w:r w:rsidRPr="00B108CA">
        <w:t>La troisième en rouge correspond au stock.</w:t>
      </w:r>
    </w:p>
    <w:p w:rsidR="006F01F4" w:rsidRPr="00B108CA" w:rsidRDefault="006F01F4" w:rsidP="006F01F4">
      <w:pPr>
        <w:pStyle w:val="Sansinterligne"/>
      </w:pPr>
    </w:p>
    <w:p w:rsidR="006F01F4" w:rsidRPr="00B108CA" w:rsidRDefault="006F01F4" w:rsidP="006F01F4">
      <w:pPr>
        <w:pStyle w:val="Sansinterligne"/>
      </w:pPr>
      <w:r w:rsidRPr="00B108CA">
        <w:t xml:space="preserve">Nous allons donc passer la ligne de reste à livrer en livraison. </w:t>
      </w:r>
    </w:p>
    <w:p w:rsidR="006F01F4" w:rsidRPr="00B108CA" w:rsidRDefault="00B75B0D" w:rsidP="006F01F4">
      <w:pPr>
        <w:pStyle w:val="Sansinterligne"/>
      </w:pPr>
      <w:r>
        <w:rPr>
          <w:noProof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3463925</wp:posOffset>
            </wp:positionH>
            <wp:positionV relativeFrom="paragraph">
              <wp:posOffset>3175</wp:posOffset>
            </wp:positionV>
            <wp:extent cx="774065" cy="219075"/>
            <wp:effectExtent l="0" t="0" r="6985" b="9525"/>
            <wp:wrapTight wrapText="bothSides">
              <wp:wrapPolygon edited="0">
                <wp:start x="0" y="0"/>
                <wp:lineTo x="0" y="20661"/>
                <wp:lineTo x="21263" y="20661"/>
                <wp:lineTo x="21263" y="0"/>
                <wp:lineTo x="0" y="0"/>
              </wp:wrapPolygon>
            </wp:wrapTight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01F4" w:rsidRPr="00B108CA">
        <w:t xml:space="preserve">Pour se faire, cliquez sur la ligne </w:t>
      </w:r>
      <w:r w:rsidR="00CE52E7">
        <w:t xml:space="preserve">beige </w:t>
      </w:r>
      <w:r w:rsidR="00CE52E7" w:rsidRPr="00B108CA">
        <w:t>et</w:t>
      </w:r>
      <w:r w:rsidR="006F01F4" w:rsidRPr="00B108CA">
        <w:t xml:space="preserve"> appuyer sur</w:t>
      </w:r>
    </w:p>
    <w:p w:rsidR="006F01F4" w:rsidRPr="00B108CA" w:rsidRDefault="006F01F4" w:rsidP="006F01F4">
      <w:pPr>
        <w:pStyle w:val="Sansinterligne"/>
      </w:pPr>
    </w:p>
    <w:p w:rsidR="006F01F4" w:rsidRPr="00B108CA" w:rsidRDefault="006F01F4" w:rsidP="006F01F4">
      <w:pPr>
        <w:pStyle w:val="Sansinterligne"/>
      </w:pPr>
      <w:r w:rsidRPr="00B108CA">
        <w:t>La ligne va passer en bleu</w:t>
      </w:r>
    </w:p>
    <w:p w:rsidR="00B75B0D" w:rsidRDefault="00B75B0D" w:rsidP="006F01F4">
      <w:pPr>
        <w:pStyle w:val="Sansinterligne"/>
        <w:rPr>
          <w:noProof/>
        </w:rPr>
      </w:pPr>
      <w:r>
        <w:rPr>
          <w:noProof/>
        </w:rPr>
        <w:drawing>
          <wp:inline distT="0" distB="0" distL="0" distR="0">
            <wp:extent cx="5755640" cy="162560"/>
            <wp:effectExtent l="0" t="0" r="0" b="889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1F4" w:rsidRDefault="006F01F4" w:rsidP="006F01F4">
      <w:pPr>
        <w:pStyle w:val="Sansinterligne"/>
      </w:pPr>
      <w:r w:rsidRPr="00B108CA">
        <w:t xml:space="preserve"> Si la livraison ne correspond pas à la commande (livraison partielle par exemple), modifiez les quantités directement à l’intérieur de la ligne.</w:t>
      </w:r>
    </w:p>
    <w:p w:rsidR="006F01F4" w:rsidRDefault="006F01F4" w:rsidP="006F01F4">
      <w:pPr>
        <w:pStyle w:val="Sansinterligne"/>
      </w:pPr>
    </w:p>
    <w:p w:rsidR="006F01F4" w:rsidRDefault="006F01F4" w:rsidP="006F01F4">
      <w:pPr>
        <w:pStyle w:val="Sansinterligne"/>
      </w:pPr>
      <w:r>
        <w:t>Si lors de l’enregistrement le prix d’achat n’avait pas été renseigné, LCV vous propose de valoriser la livraison avec le prix d’achat actif.</w:t>
      </w:r>
    </w:p>
    <w:p w:rsidR="006F01F4" w:rsidRDefault="006F01F4" w:rsidP="006F01F4">
      <w:pPr>
        <w:pStyle w:val="Sansinterligne"/>
      </w:pPr>
    </w:p>
    <w:p w:rsidR="006F01F4" w:rsidRPr="00B108CA" w:rsidRDefault="00615A59" w:rsidP="00615A59">
      <w:pPr>
        <w:pStyle w:val="Sansinterligne"/>
        <w:jc w:val="center"/>
      </w:pPr>
      <w:r>
        <w:rPr>
          <w:noProof/>
        </w:rPr>
        <w:drawing>
          <wp:inline distT="0" distB="0" distL="0" distR="0" wp14:anchorId="478D4FEC" wp14:editId="05201AB5">
            <wp:extent cx="5009565" cy="992857"/>
            <wp:effectExtent l="0" t="0" r="635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025202" cy="995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1F4" w:rsidRPr="00B108CA" w:rsidRDefault="006F01F4" w:rsidP="006F01F4">
      <w:pPr>
        <w:pStyle w:val="Sansinterligne"/>
      </w:pPr>
    </w:p>
    <w:p w:rsidR="006F01F4" w:rsidRPr="00814DB7" w:rsidRDefault="006F01F4" w:rsidP="006F01F4">
      <w:pPr>
        <w:pStyle w:val="Sansinterligne"/>
        <w:rPr>
          <w:sz w:val="22"/>
        </w:rPr>
      </w:pPr>
      <w:r w:rsidRPr="00B108CA">
        <w:t xml:space="preserve">Lorsque vous avez terminé et que les quantités sont bonnes, </w:t>
      </w:r>
      <w:r w:rsidRPr="007F69E8">
        <w:t xml:space="preserve">cliquez sur </w:t>
      </w:r>
      <w:r w:rsidR="00AC7F19">
        <w:t xml:space="preserve"> </w:t>
      </w:r>
      <w:r w:rsidR="00AC7F19">
        <w:rPr>
          <w:noProof/>
        </w:rPr>
        <w:drawing>
          <wp:inline distT="0" distB="0" distL="0" distR="0">
            <wp:extent cx="774065" cy="207645"/>
            <wp:effectExtent l="0" t="0" r="6985" b="1905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1F4" w:rsidRPr="00880AEC" w:rsidRDefault="006F01F4" w:rsidP="006F01F4"/>
    <w:p w:rsidR="006F01F4" w:rsidRDefault="006F01F4" w:rsidP="006F01F4">
      <w:pPr>
        <w:pStyle w:val="Titre2"/>
      </w:pPr>
      <w:bookmarkStart w:id="4" w:name="_Toc433961085"/>
      <w:r>
        <w:t>Livraison directe</w:t>
      </w:r>
      <w:bookmarkEnd w:id="4"/>
    </w:p>
    <w:p w:rsidR="006F01F4" w:rsidRDefault="006F01F4" w:rsidP="006F01F4">
      <w:pPr>
        <w:pStyle w:val="Sansinterligne"/>
      </w:pPr>
    </w:p>
    <w:p w:rsidR="006F01F4" w:rsidRPr="00111F8E" w:rsidRDefault="00A91C6E" w:rsidP="006F01F4">
      <w:pPr>
        <w:pStyle w:val="Sansinterligne"/>
      </w:pPr>
      <w:r>
        <w:rPr>
          <w:noProof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4116705</wp:posOffset>
            </wp:positionH>
            <wp:positionV relativeFrom="paragraph">
              <wp:posOffset>361727</wp:posOffset>
            </wp:positionV>
            <wp:extent cx="285115" cy="207645"/>
            <wp:effectExtent l="0" t="0" r="635" b="1905"/>
            <wp:wrapTight wrapText="bothSides">
              <wp:wrapPolygon edited="0">
                <wp:start x="0" y="0"/>
                <wp:lineTo x="0" y="19817"/>
                <wp:lineTo x="20205" y="19817"/>
                <wp:lineTo x="20205" y="0"/>
                <wp:lineTo x="0" y="0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01F4" w:rsidRPr="00111F8E">
        <w:t>Cliquez sur « Ajouter un article » puis sélectionnez les articles à livrer en double cliquant sur chacun. Validez en cliquant sur « Ok ».</w:t>
      </w:r>
    </w:p>
    <w:p w:rsidR="006F01F4" w:rsidRPr="00111F8E" w:rsidRDefault="006F01F4" w:rsidP="006F01F4">
      <w:pPr>
        <w:pStyle w:val="Sansinterligne"/>
      </w:pPr>
      <w:r w:rsidRPr="00111F8E">
        <w:t xml:space="preserve">Vos produits apparaissent dans le Plan d’achat, cliquez sur l’icône </w:t>
      </w:r>
    </w:p>
    <w:p w:rsidR="006F01F4" w:rsidRPr="00111F8E" w:rsidRDefault="006F01F4" w:rsidP="006F01F4">
      <w:pPr>
        <w:pStyle w:val="Sansinterligne"/>
      </w:pPr>
    </w:p>
    <w:p w:rsidR="006F01F4" w:rsidRPr="00111F8E" w:rsidRDefault="006F01F4" w:rsidP="006F01F4">
      <w:pPr>
        <w:pStyle w:val="Sansinterligne"/>
      </w:pPr>
      <w:r w:rsidRPr="00111F8E">
        <w:t>Vérifiez que vous êtes bien en mode « Livraison », la case « Liv</w:t>
      </w:r>
      <w:r w:rsidR="00AC7F19" w:rsidRPr="00111F8E">
        <w:t> » doit</w:t>
      </w:r>
      <w:r w:rsidRPr="00111F8E">
        <w:t xml:space="preserve"> être cochée.</w:t>
      </w:r>
    </w:p>
    <w:p w:rsidR="006F01F4" w:rsidRPr="00111F8E" w:rsidRDefault="00A91C6E" w:rsidP="006F01F4">
      <w:pPr>
        <w:pStyle w:val="Sansinterligne"/>
      </w:pPr>
      <w:r>
        <w:rPr>
          <w:noProof/>
        </w:rPr>
        <w:drawing>
          <wp:anchor distT="0" distB="0" distL="114300" distR="114300" simplePos="0" relativeHeight="251720704" behindDoc="1" locked="0" layoutInCell="1" allowOverlap="1" wp14:anchorId="71169EA2">
            <wp:simplePos x="0" y="0"/>
            <wp:positionH relativeFrom="column">
              <wp:posOffset>828312</wp:posOffset>
            </wp:positionH>
            <wp:positionV relativeFrom="paragraph">
              <wp:posOffset>150429</wp:posOffset>
            </wp:positionV>
            <wp:extent cx="3409950" cy="304800"/>
            <wp:effectExtent l="0" t="0" r="0" b="0"/>
            <wp:wrapTight wrapText="bothSides">
              <wp:wrapPolygon edited="0">
                <wp:start x="0" y="0"/>
                <wp:lineTo x="0" y="20250"/>
                <wp:lineTo x="21479" y="20250"/>
                <wp:lineTo x="21479" y="0"/>
                <wp:lineTo x="0" y="0"/>
              </wp:wrapPolygon>
            </wp:wrapTight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01F4" w:rsidRPr="00111F8E" w:rsidRDefault="006F01F4" w:rsidP="006F01F4">
      <w:pPr>
        <w:pStyle w:val="Sansinterligne"/>
      </w:pPr>
    </w:p>
    <w:p w:rsidR="006F01F4" w:rsidRDefault="006F01F4" w:rsidP="006F01F4">
      <w:pPr>
        <w:pStyle w:val="Sansinterligne"/>
      </w:pPr>
    </w:p>
    <w:p w:rsidR="006F01F4" w:rsidRPr="00111F8E" w:rsidRDefault="006F01F4" w:rsidP="006F01F4">
      <w:pPr>
        <w:pStyle w:val="Sansinterligne"/>
      </w:pPr>
      <w:r w:rsidRPr="00111F8E">
        <w:t xml:space="preserve">Cliquez sur </w:t>
      </w:r>
    </w:p>
    <w:p w:rsidR="006F01F4" w:rsidRPr="00111F8E" w:rsidRDefault="006F01F4" w:rsidP="006F01F4">
      <w:pPr>
        <w:pStyle w:val="Sansinterligne"/>
      </w:pPr>
    </w:p>
    <w:p w:rsidR="006F01F4" w:rsidRPr="00111F8E" w:rsidRDefault="006F01F4" w:rsidP="006F01F4">
      <w:pPr>
        <w:pStyle w:val="Sansinterligne"/>
      </w:pPr>
      <w:r w:rsidRPr="00111F8E">
        <w:t>Une ligne de Livraison bleue apparait, renseignez le magasin ainsi que les quantités livrées :</w:t>
      </w:r>
    </w:p>
    <w:p w:rsidR="006F01F4" w:rsidRPr="00111F8E" w:rsidRDefault="00A91C6E" w:rsidP="006F01F4">
      <w:pPr>
        <w:pStyle w:val="Sansinterligne"/>
      </w:pPr>
      <w:r>
        <w:rPr>
          <w:noProof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869315</wp:posOffset>
            </wp:positionH>
            <wp:positionV relativeFrom="paragraph">
              <wp:posOffset>95687</wp:posOffset>
            </wp:positionV>
            <wp:extent cx="4210050" cy="172085"/>
            <wp:effectExtent l="0" t="0" r="0" b="0"/>
            <wp:wrapTight wrapText="bothSides">
              <wp:wrapPolygon edited="0">
                <wp:start x="0" y="0"/>
                <wp:lineTo x="0" y="19129"/>
                <wp:lineTo x="21502" y="19129"/>
                <wp:lineTo x="21502" y="0"/>
                <wp:lineTo x="0" y="0"/>
              </wp:wrapPolygon>
            </wp:wrapTight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01F4" w:rsidRPr="00111F8E" w:rsidRDefault="00A91C6E" w:rsidP="006F01F4">
      <w:pPr>
        <w:pStyle w:val="Sansinterligne"/>
      </w:pPr>
      <w:r>
        <w:rPr>
          <w:noProof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4532630</wp:posOffset>
            </wp:positionH>
            <wp:positionV relativeFrom="paragraph">
              <wp:posOffset>176307</wp:posOffset>
            </wp:positionV>
            <wp:extent cx="772160" cy="219710"/>
            <wp:effectExtent l="0" t="0" r="8890" b="8890"/>
            <wp:wrapTight wrapText="bothSides">
              <wp:wrapPolygon edited="0">
                <wp:start x="0" y="0"/>
                <wp:lineTo x="0" y="20601"/>
                <wp:lineTo x="21316" y="20601"/>
                <wp:lineTo x="21316" y="0"/>
                <wp:lineTo x="0" y="0"/>
              </wp:wrapPolygon>
            </wp:wrapTight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01F4" w:rsidRPr="00111F8E" w:rsidRDefault="006F01F4" w:rsidP="006F01F4">
      <w:pPr>
        <w:pStyle w:val="Sansinterligne"/>
      </w:pPr>
      <w:r w:rsidRPr="00111F8E">
        <w:t>Lorsque vous avez terminé et que les quantités sont bonnes, cliquez sur</w:t>
      </w:r>
      <w:r w:rsidR="00A91C6E">
        <w:t xml:space="preserve"> </w:t>
      </w:r>
    </w:p>
    <w:p w:rsidR="006F01F4" w:rsidRPr="00111F8E" w:rsidRDefault="006F01F4" w:rsidP="006F01F4">
      <w:pPr>
        <w:pStyle w:val="Sansinterligne"/>
      </w:pPr>
    </w:p>
    <w:p w:rsidR="006F01F4" w:rsidRPr="00111F8E" w:rsidRDefault="006F01F4" w:rsidP="006F01F4">
      <w:pPr>
        <w:pStyle w:val="Sansinterligne"/>
      </w:pPr>
      <w:r w:rsidRPr="00111F8E">
        <w:t xml:space="preserve">Faites de même pour tous vos articles à livrer. </w:t>
      </w:r>
    </w:p>
    <w:p w:rsidR="006F01F4" w:rsidRPr="00111F8E" w:rsidRDefault="006F01F4" w:rsidP="006F01F4">
      <w:pPr>
        <w:pStyle w:val="Sansinterligne"/>
      </w:pPr>
    </w:p>
    <w:p w:rsidR="006F01F4" w:rsidRDefault="006F01F4" w:rsidP="006F01F4">
      <w:pPr>
        <w:pStyle w:val="Titre2"/>
      </w:pPr>
      <w:bookmarkStart w:id="5" w:name="_Toc433961086"/>
      <w:r>
        <w:t>Echéancier des livraisons</w:t>
      </w:r>
      <w:bookmarkEnd w:id="5"/>
    </w:p>
    <w:p w:rsidR="006F01F4" w:rsidRDefault="00C35206" w:rsidP="006F01F4">
      <w:pPr>
        <w:pStyle w:val="Sansinterligne"/>
      </w:pPr>
      <w:r>
        <w:rPr>
          <w:noProof/>
        </w:rPr>
        <w:drawing>
          <wp:anchor distT="0" distB="0" distL="114300" distR="114300" simplePos="0" relativeHeight="251723776" behindDoc="1" locked="0" layoutInCell="1" allowOverlap="1" wp14:anchorId="484AE27D">
            <wp:simplePos x="0" y="0"/>
            <wp:positionH relativeFrom="column">
              <wp:posOffset>802607</wp:posOffset>
            </wp:positionH>
            <wp:positionV relativeFrom="paragraph">
              <wp:posOffset>118110</wp:posOffset>
            </wp:positionV>
            <wp:extent cx="1071880" cy="349885"/>
            <wp:effectExtent l="0" t="0" r="0" b="0"/>
            <wp:wrapTight wrapText="bothSides">
              <wp:wrapPolygon edited="0">
                <wp:start x="0" y="0"/>
                <wp:lineTo x="0" y="19993"/>
                <wp:lineTo x="21114" y="19993"/>
                <wp:lineTo x="21114" y="0"/>
                <wp:lineTo x="0" y="0"/>
              </wp:wrapPolygon>
            </wp:wrapTight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01F4" w:rsidRDefault="006F01F4" w:rsidP="006F01F4">
      <w:pPr>
        <w:pStyle w:val="Sansinterligne"/>
      </w:pPr>
      <w:r>
        <w:t xml:space="preserve">Cliquez sur </w:t>
      </w:r>
    </w:p>
    <w:p w:rsidR="006F01F4" w:rsidRDefault="006F01F4" w:rsidP="006F01F4">
      <w:pPr>
        <w:pStyle w:val="Sansinterligne"/>
      </w:pPr>
    </w:p>
    <w:p w:rsidR="006F01F4" w:rsidRPr="00B90B4A" w:rsidRDefault="006F01F4" w:rsidP="006F01F4">
      <w:pPr>
        <w:pStyle w:val="Sansinterligne"/>
      </w:pPr>
    </w:p>
    <w:p w:rsidR="006F01F4" w:rsidRPr="000E3497" w:rsidRDefault="006F01F4" w:rsidP="006F01F4">
      <w:pPr>
        <w:pStyle w:val="Sansinterligne"/>
      </w:pPr>
      <w:r w:rsidRPr="000E3497">
        <w:t>Ce module va vous permettre d’obtenir 2 choses : Les quantités restantes à livrer par rapport aux commandes, et les quantités livrées.</w:t>
      </w:r>
    </w:p>
    <w:p w:rsidR="006F01F4" w:rsidRPr="000E3497" w:rsidRDefault="006F01F4" w:rsidP="006F01F4">
      <w:pPr>
        <w:pStyle w:val="Sansinterligne"/>
        <w:rPr>
          <w:b/>
          <w:bCs/>
          <w:i/>
          <w:iCs/>
        </w:rPr>
      </w:pPr>
    </w:p>
    <w:p w:rsidR="006F01F4" w:rsidRPr="00B90B4A" w:rsidRDefault="006F01F4" w:rsidP="006F01F4">
      <w:pPr>
        <w:pStyle w:val="Sansinterligne"/>
        <w:rPr>
          <w:b/>
          <w:bCs/>
          <w:i/>
          <w:iCs/>
        </w:rPr>
      </w:pPr>
      <w:r w:rsidRPr="00B90B4A">
        <w:rPr>
          <w:b/>
        </w:rPr>
        <w:t>Les quantités restantes à livrer par rapport aux commandes</w:t>
      </w:r>
      <w:r>
        <w:rPr>
          <w:b/>
        </w:rPr>
        <w:t> :</w:t>
      </w:r>
    </w:p>
    <w:p w:rsidR="006F01F4" w:rsidRPr="000E3497" w:rsidRDefault="00C35206" w:rsidP="006F01F4">
      <w:pPr>
        <w:pStyle w:val="Sansinterligne"/>
        <w:rPr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724800" behindDoc="1" locked="0" layoutInCell="1" allowOverlap="1" wp14:anchorId="5AB2AD74">
            <wp:simplePos x="0" y="0"/>
            <wp:positionH relativeFrom="column">
              <wp:posOffset>1160566</wp:posOffset>
            </wp:positionH>
            <wp:positionV relativeFrom="paragraph">
              <wp:posOffset>135156</wp:posOffset>
            </wp:positionV>
            <wp:extent cx="1485900" cy="304800"/>
            <wp:effectExtent l="0" t="0" r="0" b="0"/>
            <wp:wrapTight wrapText="bothSides">
              <wp:wrapPolygon edited="0">
                <wp:start x="0" y="0"/>
                <wp:lineTo x="0" y="20250"/>
                <wp:lineTo x="21323" y="20250"/>
                <wp:lineTo x="21323" y="0"/>
                <wp:lineTo x="0" y="0"/>
              </wp:wrapPolygon>
            </wp:wrapTight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01F4" w:rsidRDefault="006F01F4" w:rsidP="006F01F4">
      <w:pPr>
        <w:pStyle w:val="Sansinterligne"/>
        <w:rPr>
          <w:bCs/>
          <w:iCs/>
        </w:rPr>
      </w:pPr>
      <w:r w:rsidRPr="000E3497">
        <w:rPr>
          <w:bCs/>
          <w:iCs/>
        </w:rPr>
        <w:t>Doit être coché :</w:t>
      </w:r>
      <w:r w:rsidR="00C35206">
        <w:rPr>
          <w:bCs/>
          <w:iCs/>
        </w:rPr>
        <w:t xml:space="preserve"> </w:t>
      </w:r>
    </w:p>
    <w:p w:rsidR="006F01F4" w:rsidRDefault="00700AB8" w:rsidP="006F01F4">
      <w:pPr>
        <w:pStyle w:val="Sansinterligne"/>
        <w:rPr>
          <w:bCs/>
          <w:iCs/>
        </w:rPr>
      </w:pPr>
      <w:r>
        <w:rPr>
          <w:noProof/>
        </w:rPr>
        <w:drawing>
          <wp:anchor distT="0" distB="0" distL="114300" distR="114300" simplePos="0" relativeHeight="251725824" behindDoc="1" locked="0" layoutInCell="1" allowOverlap="1" wp14:anchorId="5B6C8E15">
            <wp:simplePos x="0" y="0"/>
            <wp:positionH relativeFrom="column">
              <wp:posOffset>714614</wp:posOffset>
            </wp:positionH>
            <wp:positionV relativeFrom="paragraph">
              <wp:posOffset>101600</wp:posOffset>
            </wp:positionV>
            <wp:extent cx="3228975" cy="342900"/>
            <wp:effectExtent l="0" t="0" r="9525" b="0"/>
            <wp:wrapTight wrapText="bothSides">
              <wp:wrapPolygon edited="0">
                <wp:start x="0" y="0"/>
                <wp:lineTo x="0" y="20400"/>
                <wp:lineTo x="21536" y="20400"/>
                <wp:lineTo x="21536" y="0"/>
                <wp:lineTo x="0" y="0"/>
              </wp:wrapPolygon>
            </wp:wrapTight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01F4" w:rsidRPr="000E3497" w:rsidRDefault="006F01F4" w:rsidP="006F01F4">
      <w:pPr>
        <w:pStyle w:val="Sansinterligne"/>
        <w:rPr>
          <w:bCs/>
          <w:iCs/>
        </w:rPr>
      </w:pPr>
      <w:r>
        <w:rPr>
          <w:bCs/>
          <w:iCs/>
        </w:rPr>
        <w:t xml:space="preserve">Ainsi que </w:t>
      </w:r>
    </w:p>
    <w:p w:rsidR="006F01F4" w:rsidRPr="000E3497" w:rsidRDefault="00700AB8" w:rsidP="006F01F4">
      <w:pPr>
        <w:pStyle w:val="Sansinterligne"/>
        <w:rPr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726848" behindDoc="1" locked="0" layoutInCell="1" allowOverlap="1" wp14:anchorId="76F1F812">
            <wp:simplePos x="0" y="0"/>
            <wp:positionH relativeFrom="column">
              <wp:posOffset>1985463</wp:posOffset>
            </wp:positionH>
            <wp:positionV relativeFrom="paragraph">
              <wp:posOffset>121375</wp:posOffset>
            </wp:positionV>
            <wp:extent cx="2324100" cy="361950"/>
            <wp:effectExtent l="0" t="0" r="0" b="0"/>
            <wp:wrapTight wrapText="bothSides">
              <wp:wrapPolygon edited="0">
                <wp:start x="0" y="0"/>
                <wp:lineTo x="0" y="20463"/>
                <wp:lineTo x="21423" y="20463"/>
                <wp:lineTo x="21423" y="0"/>
                <wp:lineTo x="0" y="0"/>
              </wp:wrapPolygon>
            </wp:wrapTight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01F4" w:rsidRPr="000E3497" w:rsidRDefault="006F01F4" w:rsidP="006F01F4">
      <w:pPr>
        <w:pStyle w:val="Sansinterligne"/>
        <w:rPr>
          <w:bCs/>
          <w:iCs/>
        </w:rPr>
      </w:pPr>
      <w:r w:rsidRPr="000E3497">
        <w:rPr>
          <w:bCs/>
          <w:iCs/>
        </w:rPr>
        <w:t xml:space="preserve">Renseignez ensuite les dates : </w:t>
      </w:r>
    </w:p>
    <w:p w:rsidR="006F01F4" w:rsidRPr="000E3497" w:rsidRDefault="006F01F4" w:rsidP="006F01F4">
      <w:pPr>
        <w:pStyle w:val="Sansinterligne"/>
        <w:rPr>
          <w:b/>
          <w:bCs/>
          <w:i/>
          <w:iCs/>
        </w:rPr>
      </w:pPr>
    </w:p>
    <w:p w:rsidR="006F01F4" w:rsidRPr="0023649E" w:rsidRDefault="006F01F4" w:rsidP="006F01F4">
      <w:pPr>
        <w:pStyle w:val="Sansinterligne"/>
        <w:rPr>
          <w:bCs/>
          <w:iCs/>
        </w:rPr>
      </w:pPr>
      <w:r w:rsidRPr="000E3497">
        <w:rPr>
          <w:bCs/>
          <w:iCs/>
        </w:rPr>
        <w:t xml:space="preserve">La période doit correspondre aux dates de livraisons </w:t>
      </w:r>
      <w:r w:rsidRPr="000E3497">
        <w:rPr>
          <w:b/>
          <w:bCs/>
          <w:iCs/>
        </w:rPr>
        <w:t>prévues</w:t>
      </w:r>
      <w:r w:rsidRPr="000E3497">
        <w:rPr>
          <w:bCs/>
          <w:iCs/>
        </w:rPr>
        <w:t xml:space="preserve"> (dates de livraison renseignées sur chaque ligne de commande)</w:t>
      </w:r>
      <w:r>
        <w:rPr>
          <w:bCs/>
          <w:iCs/>
        </w:rPr>
        <w:t>.</w:t>
      </w:r>
    </w:p>
    <w:p w:rsidR="006F01F4" w:rsidRPr="0023649E" w:rsidRDefault="006F01F4" w:rsidP="006F01F4">
      <w:pPr>
        <w:pStyle w:val="Sansinterligne"/>
      </w:pPr>
      <w:r w:rsidRPr="0023649E">
        <w:t>Il faut ensuite définir un ordre de tri afin que vos résultats soit facilement lisible.</w:t>
      </w:r>
    </w:p>
    <w:p w:rsidR="006F01F4" w:rsidRDefault="006F01F4" w:rsidP="006F01F4">
      <w:pPr>
        <w:pStyle w:val="Sansinterligne"/>
        <w:rPr>
          <w:b/>
          <w:bCs/>
          <w:i/>
          <w:iCs/>
        </w:rPr>
      </w:pPr>
    </w:p>
    <w:p w:rsidR="006F01F4" w:rsidRPr="000E3497" w:rsidRDefault="006F01F4" w:rsidP="006F01F4">
      <w:pPr>
        <w:pStyle w:val="Sansinterligne"/>
        <w:rPr>
          <w:b/>
          <w:bCs/>
        </w:rPr>
      </w:pPr>
      <w:r w:rsidRPr="000E3497">
        <w:rPr>
          <w:b/>
          <w:bCs/>
          <w:i/>
          <w:iCs/>
        </w:rPr>
        <w:t>Ordre de tri</w:t>
      </w:r>
      <w:r w:rsidRPr="000E3497">
        <w:rPr>
          <w:b/>
          <w:bCs/>
        </w:rPr>
        <w:t> </w:t>
      </w:r>
      <w:r w:rsidR="00700AB8" w:rsidRPr="000E3497">
        <w:rPr>
          <w:b/>
          <w:bCs/>
          <w:i/>
        </w:rPr>
        <w:t>conseillé</w:t>
      </w:r>
      <w:r w:rsidR="00700AB8" w:rsidRPr="000E3497">
        <w:rPr>
          <w:b/>
          <w:bCs/>
          <w:i/>
          <w:iCs/>
        </w:rPr>
        <w:t xml:space="preserve"> :</w:t>
      </w:r>
    </w:p>
    <w:p w:rsidR="006F01F4" w:rsidRPr="000E3497" w:rsidRDefault="006F01F4" w:rsidP="006F01F4">
      <w:pPr>
        <w:pStyle w:val="Sansinterligne"/>
      </w:pPr>
      <w:r w:rsidRPr="000E3497">
        <w:t xml:space="preserve">Tri 1 : </w:t>
      </w:r>
      <w:proofErr w:type="spellStart"/>
      <w:r w:rsidRPr="000E3497">
        <w:t>DateLiv</w:t>
      </w:r>
      <w:r>
        <w:t>Prev</w:t>
      </w:r>
      <w:proofErr w:type="spellEnd"/>
    </w:p>
    <w:p w:rsidR="006F01F4" w:rsidRPr="000E3497" w:rsidRDefault="006F01F4" w:rsidP="006F01F4">
      <w:pPr>
        <w:pStyle w:val="Sansinterligne"/>
      </w:pPr>
      <w:r w:rsidRPr="000E3497">
        <w:t>Tri 2 : Fournisseur</w:t>
      </w:r>
    </w:p>
    <w:p w:rsidR="006F01F4" w:rsidRDefault="006F01F4" w:rsidP="006F01F4">
      <w:pPr>
        <w:pStyle w:val="Sansinterligne"/>
      </w:pPr>
      <w:r w:rsidRPr="000E3497">
        <w:t>Tri 3 : Article</w:t>
      </w:r>
    </w:p>
    <w:p w:rsidR="006F01F4" w:rsidRDefault="00700AB8" w:rsidP="006F01F4">
      <w:pPr>
        <w:pStyle w:val="Sansinterligne"/>
      </w:pPr>
      <w:r>
        <w:rPr>
          <w:noProof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803885</wp:posOffset>
            </wp:positionH>
            <wp:positionV relativeFrom="paragraph">
              <wp:posOffset>111405</wp:posOffset>
            </wp:positionV>
            <wp:extent cx="1074420" cy="278765"/>
            <wp:effectExtent l="0" t="0" r="0" b="6985"/>
            <wp:wrapTight wrapText="bothSides">
              <wp:wrapPolygon edited="0">
                <wp:start x="0" y="0"/>
                <wp:lineTo x="0" y="20665"/>
                <wp:lineTo x="21064" y="20665"/>
                <wp:lineTo x="21064" y="0"/>
                <wp:lineTo x="0" y="0"/>
              </wp:wrapPolygon>
            </wp:wrapTight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01F4" w:rsidRDefault="006F01F4" w:rsidP="006F01F4">
      <w:pPr>
        <w:pStyle w:val="Sansinterligne"/>
      </w:pPr>
      <w:r>
        <w:t>Cliquez sur pour faire votre sélection si besoin.</w:t>
      </w:r>
    </w:p>
    <w:p w:rsidR="006F01F4" w:rsidRDefault="00700AB8" w:rsidP="006F01F4">
      <w:pPr>
        <w:pStyle w:val="Sansinterligne"/>
      </w:pPr>
      <w:r>
        <w:rPr>
          <w:noProof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1118878</wp:posOffset>
            </wp:positionH>
            <wp:positionV relativeFrom="paragraph">
              <wp:posOffset>124773</wp:posOffset>
            </wp:positionV>
            <wp:extent cx="1074420" cy="278765"/>
            <wp:effectExtent l="0" t="0" r="0" b="6985"/>
            <wp:wrapTight wrapText="bothSides">
              <wp:wrapPolygon edited="0">
                <wp:start x="0" y="0"/>
                <wp:lineTo x="0" y="20665"/>
                <wp:lineTo x="21064" y="20665"/>
                <wp:lineTo x="21064" y="0"/>
                <wp:lineTo x="0" y="0"/>
              </wp:wrapPolygon>
            </wp:wrapTight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01F4" w:rsidRPr="000E3497" w:rsidRDefault="006F01F4" w:rsidP="006F01F4">
      <w:pPr>
        <w:pStyle w:val="Sansinterligne"/>
      </w:pPr>
      <w:r>
        <w:t>Enfin cliquez sur pour lancer le traitement.</w:t>
      </w:r>
    </w:p>
    <w:p w:rsidR="006F01F4" w:rsidRPr="000E3497" w:rsidRDefault="006F01F4" w:rsidP="006F01F4">
      <w:pPr>
        <w:pStyle w:val="Sansinterligne"/>
      </w:pPr>
    </w:p>
    <w:p w:rsidR="006F01F4" w:rsidRPr="00960269" w:rsidRDefault="006F01F4" w:rsidP="006F01F4">
      <w:pPr>
        <w:pStyle w:val="Sansinterligne"/>
        <w:rPr>
          <w:b/>
        </w:rPr>
      </w:pPr>
      <w:r w:rsidRPr="00960269">
        <w:rPr>
          <w:b/>
        </w:rPr>
        <w:t>Les quantités livrées</w:t>
      </w:r>
      <w:r>
        <w:rPr>
          <w:b/>
        </w:rPr>
        <w:t> :</w:t>
      </w:r>
      <w:r w:rsidR="00700AB8">
        <w:rPr>
          <w:b/>
        </w:rPr>
        <w:t xml:space="preserve"> </w:t>
      </w:r>
    </w:p>
    <w:p w:rsidR="006F01F4" w:rsidRPr="000E3497" w:rsidRDefault="00700AB8" w:rsidP="006F01F4">
      <w:pPr>
        <w:pStyle w:val="Sansinterligne"/>
      </w:pPr>
      <w:r>
        <w:rPr>
          <w:noProof/>
        </w:rPr>
        <w:drawing>
          <wp:anchor distT="0" distB="0" distL="114300" distR="114300" simplePos="0" relativeHeight="251729920" behindDoc="1" locked="0" layoutInCell="1" allowOverlap="1" wp14:anchorId="6D0D8587">
            <wp:simplePos x="0" y="0"/>
            <wp:positionH relativeFrom="column">
              <wp:posOffset>1118499</wp:posOffset>
            </wp:positionH>
            <wp:positionV relativeFrom="paragraph">
              <wp:posOffset>99530</wp:posOffset>
            </wp:positionV>
            <wp:extent cx="1419225" cy="342900"/>
            <wp:effectExtent l="0" t="0" r="9525" b="0"/>
            <wp:wrapTight wrapText="bothSides">
              <wp:wrapPolygon edited="0">
                <wp:start x="0" y="0"/>
                <wp:lineTo x="0" y="20400"/>
                <wp:lineTo x="21455" y="20400"/>
                <wp:lineTo x="21455" y="0"/>
                <wp:lineTo x="0" y="0"/>
              </wp:wrapPolygon>
            </wp:wrapTight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01F4" w:rsidRPr="000E3497" w:rsidRDefault="006F01F4" w:rsidP="006F01F4">
      <w:pPr>
        <w:pStyle w:val="Sansinterligne"/>
      </w:pPr>
      <w:r w:rsidRPr="000E3497">
        <w:t xml:space="preserve">Doit être coché </w:t>
      </w:r>
    </w:p>
    <w:p w:rsidR="006F01F4" w:rsidRPr="000E3497" w:rsidRDefault="00032DE0" w:rsidP="006F01F4">
      <w:pPr>
        <w:pStyle w:val="Sansinterligne"/>
      </w:pPr>
      <w:r>
        <w:rPr>
          <w:noProof/>
        </w:rPr>
        <w:drawing>
          <wp:anchor distT="0" distB="0" distL="114300" distR="114300" simplePos="0" relativeHeight="251730944" behindDoc="1" locked="0" layoutInCell="1" allowOverlap="1" wp14:anchorId="3A4F6604">
            <wp:simplePos x="0" y="0"/>
            <wp:positionH relativeFrom="column">
              <wp:posOffset>1943900</wp:posOffset>
            </wp:positionH>
            <wp:positionV relativeFrom="paragraph">
              <wp:posOffset>148524</wp:posOffset>
            </wp:positionV>
            <wp:extent cx="2232025" cy="304800"/>
            <wp:effectExtent l="0" t="0" r="0" b="0"/>
            <wp:wrapTight wrapText="bothSides">
              <wp:wrapPolygon edited="0">
                <wp:start x="0" y="0"/>
                <wp:lineTo x="0" y="20250"/>
                <wp:lineTo x="21385" y="20250"/>
                <wp:lineTo x="21385" y="0"/>
                <wp:lineTo x="0" y="0"/>
              </wp:wrapPolygon>
            </wp:wrapTight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01F4" w:rsidRPr="000E3497" w:rsidRDefault="006F01F4" w:rsidP="006F01F4">
      <w:pPr>
        <w:pStyle w:val="Sansinterligne"/>
      </w:pPr>
      <w:r w:rsidRPr="000E3497">
        <w:t>Renseignez ensuite les dates :</w:t>
      </w:r>
      <w:r w:rsidR="00032DE0">
        <w:t xml:space="preserve"> </w:t>
      </w:r>
    </w:p>
    <w:p w:rsidR="006F01F4" w:rsidRPr="000E3497" w:rsidRDefault="006F01F4" w:rsidP="006F01F4">
      <w:pPr>
        <w:pStyle w:val="Sansinterligne"/>
      </w:pPr>
    </w:p>
    <w:p w:rsidR="006F01F4" w:rsidRPr="000E3497" w:rsidRDefault="006F01F4" w:rsidP="006F01F4">
      <w:pPr>
        <w:pStyle w:val="Sansinterligne"/>
      </w:pPr>
      <w:r w:rsidRPr="000E3497">
        <w:t xml:space="preserve">La période doit correspondre aux dates de livraisons </w:t>
      </w:r>
      <w:r w:rsidRPr="000E3497">
        <w:rPr>
          <w:b/>
        </w:rPr>
        <w:t>réceptionnées</w:t>
      </w:r>
      <w:r w:rsidRPr="000E3497">
        <w:t>.</w:t>
      </w:r>
    </w:p>
    <w:p w:rsidR="006F01F4" w:rsidRPr="000E3497" w:rsidRDefault="006F01F4" w:rsidP="006F01F4">
      <w:pPr>
        <w:pStyle w:val="Sansinterligne"/>
      </w:pPr>
    </w:p>
    <w:p w:rsidR="006F01F4" w:rsidRPr="000E3497" w:rsidRDefault="006F01F4" w:rsidP="006F01F4">
      <w:pPr>
        <w:pStyle w:val="Sansinterligne"/>
      </w:pPr>
      <w:r w:rsidRPr="000E3497">
        <w:lastRenderedPageBreak/>
        <w:t xml:space="preserve">Attention, le résultat qui sortira dans la colonne </w:t>
      </w:r>
      <w:proofErr w:type="spellStart"/>
      <w:r w:rsidRPr="000E3497">
        <w:t>Qte</w:t>
      </w:r>
      <w:proofErr w:type="spellEnd"/>
      <w:r w:rsidRPr="000E3497">
        <w:t xml:space="preserve"> Origine correspondra uniquement à la quantité livrée, il n’y a ici aucune notion de commande d’origine.</w:t>
      </w:r>
    </w:p>
    <w:p w:rsidR="006F01F4" w:rsidRPr="000E3497" w:rsidRDefault="006F01F4" w:rsidP="006F01F4">
      <w:pPr>
        <w:pStyle w:val="Sansinterligne"/>
      </w:pPr>
    </w:p>
    <w:p w:rsidR="006F01F4" w:rsidRPr="000E3497" w:rsidRDefault="006F01F4" w:rsidP="006F01F4">
      <w:pPr>
        <w:pStyle w:val="Sansinterligne"/>
        <w:rPr>
          <w:b/>
          <w:i/>
        </w:rPr>
      </w:pPr>
      <w:r w:rsidRPr="000E3497">
        <w:rPr>
          <w:b/>
          <w:i/>
        </w:rPr>
        <w:t>Tri à appliquer pour trier par date de réceptions :</w:t>
      </w:r>
    </w:p>
    <w:p w:rsidR="006F01F4" w:rsidRPr="000E3497" w:rsidRDefault="006F01F4" w:rsidP="006F01F4">
      <w:pPr>
        <w:pStyle w:val="Sansinterligne"/>
      </w:pPr>
      <w:r w:rsidRPr="000E3497">
        <w:t xml:space="preserve">Tri 1 : </w:t>
      </w:r>
      <w:proofErr w:type="spellStart"/>
      <w:r w:rsidRPr="000E3497">
        <w:t>DateLiv</w:t>
      </w:r>
      <w:proofErr w:type="spellEnd"/>
    </w:p>
    <w:p w:rsidR="006F01F4" w:rsidRPr="000E3497" w:rsidRDefault="006F01F4" w:rsidP="006F01F4">
      <w:pPr>
        <w:pStyle w:val="Sansinterligne"/>
      </w:pPr>
      <w:r w:rsidRPr="000E3497">
        <w:t>Tri 2 : Fournisseur</w:t>
      </w:r>
    </w:p>
    <w:p w:rsidR="006F01F4" w:rsidRPr="000E3497" w:rsidRDefault="006F01F4" w:rsidP="006F01F4">
      <w:pPr>
        <w:pStyle w:val="Sansinterligne"/>
      </w:pPr>
      <w:r w:rsidRPr="000E3497">
        <w:t>Tri 3 : Article</w:t>
      </w:r>
    </w:p>
    <w:p w:rsidR="006F01F4" w:rsidRPr="00B90B4A" w:rsidRDefault="006F01F4" w:rsidP="006F01F4">
      <w:pPr>
        <w:pStyle w:val="Sansinterligne"/>
      </w:pPr>
    </w:p>
    <w:p w:rsidR="006F01F4" w:rsidRDefault="006F01F4" w:rsidP="006F01F4">
      <w:pPr>
        <w:pStyle w:val="Titre2"/>
      </w:pPr>
      <w:bookmarkStart w:id="6" w:name="_Toc433961087"/>
      <w:r>
        <w:t>Annuler une livraison</w:t>
      </w:r>
      <w:bookmarkEnd w:id="6"/>
    </w:p>
    <w:p w:rsidR="006F01F4" w:rsidRDefault="006F01F4" w:rsidP="006F01F4">
      <w:pPr>
        <w:pStyle w:val="Sansinterligne"/>
      </w:pPr>
    </w:p>
    <w:p w:rsidR="006F01F4" w:rsidRDefault="006F01F4" w:rsidP="006F01F4">
      <w:pPr>
        <w:pStyle w:val="Sansinterligne"/>
      </w:pPr>
      <w:r>
        <w:t>Attention : l’annulation de livraison doit se faire uniquement avec l’accord de votre direction. Le programme génèrera une ligne de livraison négative pour annuler la livraison.</w:t>
      </w:r>
    </w:p>
    <w:p w:rsidR="006F01F4" w:rsidRDefault="006F01F4" w:rsidP="006F01F4">
      <w:pPr>
        <w:pStyle w:val="Sansinterligne"/>
      </w:pPr>
    </w:p>
    <w:p w:rsidR="006F01F4" w:rsidRDefault="006F01F4" w:rsidP="006F01F4">
      <w:pPr>
        <w:pStyle w:val="Sansinterligne"/>
      </w:pPr>
      <w:r>
        <w:t>Cliquez sur « Outils » en haut de la page d’accueil puis sélectionnez « Annuler une livraison ».</w:t>
      </w:r>
    </w:p>
    <w:p w:rsidR="006F01F4" w:rsidRDefault="006F01F4" w:rsidP="006F01F4">
      <w:pPr>
        <w:pStyle w:val="Sansinterligne"/>
      </w:pPr>
      <w:r>
        <w:t>Renseignez le numéro de livraison puis cliquez sur « Ok ».</w:t>
      </w:r>
    </w:p>
    <w:p w:rsidR="006F01F4" w:rsidRDefault="006F01F4" w:rsidP="006F01F4">
      <w:pPr>
        <w:pStyle w:val="Sansinterligne"/>
      </w:pPr>
    </w:p>
    <w:p w:rsidR="006F01F4" w:rsidRDefault="006F01F4" w:rsidP="006F01F4">
      <w:pPr>
        <w:pStyle w:val="Sansinterligne"/>
      </w:pPr>
      <w:r>
        <w:t xml:space="preserve">Afin de vérifier que votre livraison a bien été annulée dans sa totalité, allez dans la liste des bons de réceptions et recherchez votre livraison annulée. </w:t>
      </w:r>
    </w:p>
    <w:p w:rsidR="006F01F4" w:rsidRDefault="006F01F4" w:rsidP="006F01F4">
      <w:pPr>
        <w:pStyle w:val="Sansinterligne"/>
      </w:pPr>
      <w:r>
        <w:t>Si l’annulation s’est bien déroulée, vous devez voir votre livraison sans quantité.</w:t>
      </w:r>
    </w:p>
    <w:p w:rsidR="00225049" w:rsidRDefault="00225049" w:rsidP="006F01F4">
      <w:pPr>
        <w:pStyle w:val="Sansinterligne"/>
      </w:pPr>
    </w:p>
    <w:p w:rsidR="006F01F4" w:rsidRDefault="00225049" w:rsidP="006F01F4">
      <w:pPr>
        <w:pStyle w:val="Sansinterligne"/>
      </w:pPr>
      <w:r>
        <w:rPr>
          <w:noProof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2730</wp:posOffset>
            </wp:positionH>
            <wp:positionV relativeFrom="paragraph">
              <wp:posOffset>2771</wp:posOffset>
            </wp:positionV>
            <wp:extent cx="5759450" cy="451485"/>
            <wp:effectExtent l="0" t="0" r="0" b="5715"/>
            <wp:wrapTight wrapText="bothSides">
              <wp:wrapPolygon edited="0">
                <wp:start x="0" y="0"/>
                <wp:lineTo x="0" y="20962"/>
                <wp:lineTo x="21505" y="20962"/>
                <wp:lineTo x="21505" y="0"/>
                <wp:lineTo x="0" y="0"/>
              </wp:wrapPolygon>
            </wp:wrapTight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7" w:name="_GoBack"/>
      <w:bookmarkEnd w:id="7"/>
    </w:p>
    <w:sectPr w:rsidR="006F0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F384B"/>
    <w:multiLevelType w:val="hybridMultilevel"/>
    <w:tmpl w:val="1194DF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33450"/>
    <w:multiLevelType w:val="multilevel"/>
    <w:tmpl w:val="CB368AC6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F4"/>
    <w:rsid w:val="00032DE0"/>
    <w:rsid w:val="00097A3B"/>
    <w:rsid w:val="00225049"/>
    <w:rsid w:val="00241D51"/>
    <w:rsid w:val="0047066E"/>
    <w:rsid w:val="004C5C6A"/>
    <w:rsid w:val="005A6823"/>
    <w:rsid w:val="005B3035"/>
    <w:rsid w:val="00615A59"/>
    <w:rsid w:val="006772C6"/>
    <w:rsid w:val="006F01F4"/>
    <w:rsid w:val="00700AB8"/>
    <w:rsid w:val="00763301"/>
    <w:rsid w:val="007854BC"/>
    <w:rsid w:val="008069E7"/>
    <w:rsid w:val="00A91C6E"/>
    <w:rsid w:val="00AC7F19"/>
    <w:rsid w:val="00B75B0D"/>
    <w:rsid w:val="00BB70DA"/>
    <w:rsid w:val="00C35206"/>
    <w:rsid w:val="00CE52E7"/>
    <w:rsid w:val="00D43972"/>
    <w:rsid w:val="00E40027"/>
    <w:rsid w:val="00F41CE5"/>
    <w:rsid w:val="00F90FBF"/>
    <w:rsid w:val="00F9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A3DF"/>
  <w15:chartTrackingRefBased/>
  <w15:docId w15:val="{A7398FA0-4EAD-4880-AFF9-DC317A77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01F4"/>
  </w:style>
  <w:style w:type="paragraph" w:styleId="Titre1">
    <w:name w:val="heading 1"/>
    <w:basedOn w:val="Normal"/>
    <w:next w:val="Normal"/>
    <w:link w:val="Titre1Car"/>
    <w:uiPriority w:val="9"/>
    <w:qFormat/>
    <w:rsid w:val="006F01F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36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F01F4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F01F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01F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01F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01F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01F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01F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01F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01F4"/>
    <w:rPr>
      <w:rFonts w:asciiTheme="majorHAnsi" w:eastAsiaTheme="majorEastAsia" w:hAnsiTheme="majorHAnsi" w:cstheme="majorBidi"/>
      <w:b/>
      <w:sz w:val="36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F01F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F01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6F01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01F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01F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6F01F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6F01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6F01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ansinterligne">
    <w:name w:val="No Spacing"/>
    <w:link w:val="SansinterligneCar"/>
    <w:uiPriority w:val="1"/>
    <w:qFormat/>
    <w:rsid w:val="006F01F4"/>
    <w:pPr>
      <w:spacing w:after="0" w:line="240" w:lineRule="auto"/>
    </w:pPr>
    <w:rPr>
      <w:rFonts w:asciiTheme="majorHAnsi" w:eastAsiaTheme="minorEastAsia" w:hAnsiTheme="majorHAnsi"/>
      <w:sz w:val="24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F01F4"/>
    <w:rPr>
      <w:rFonts w:asciiTheme="majorHAnsi" w:eastAsiaTheme="minorEastAsia" w:hAnsiTheme="majorHAnsi"/>
      <w:sz w:val="24"/>
      <w:lang w:eastAsia="fr-FR"/>
    </w:rPr>
  </w:style>
  <w:style w:type="table" w:styleId="Grilledutableau">
    <w:name w:val="Table Grid"/>
    <w:basedOn w:val="TableauNormal"/>
    <w:uiPriority w:val="39"/>
    <w:rsid w:val="006F0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fontTable" Target="fontTable.xml"/><Relationship Id="rId20" Type="http://schemas.openxmlformats.org/officeDocument/2006/relationships/image" Target="media/image16.png"/><Relationship Id="rId4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1284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Roza</dc:creator>
  <cp:keywords/>
  <dc:description/>
  <cp:lastModifiedBy>Jonathan Roza</cp:lastModifiedBy>
  <cp:revision>14</cp:revision>
  <dcterms:created xsi:type="dcterms:W3CDTF">2018-08-03T07:16:00Z</dcterms:created>
  <dcterms:modified xsi:type="dcterms:W3CDTF">2018-08-03T14:59:00Z</dcterms:modified>
</cp:coreProperties>
</file>